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DBD95" w14:textId="77777777" w:rsidR="001659B5" w:rsidRDefault="001659B5" w:rsidP="001659B5">
      <w:pPr>
        <w:jc w:val="center"/>
      </w:pPr>
      <w:r>
        <w:t>Notes</w:t>
      </w:r>
    </w:p>
    <w:p w14:paraId="770EE0DB" w14:textId="77777777" w:rsidR="001659B5" w:rsidRDefault="001659B5" w:rsidP="001659B5">
      <w:pPr>
        <w:jc w:val="center"/>
      </w:pPr>
      <w:r>
        <w:t>10.3</w:t>
      </w:r>
    </w:p>
    <w:p w14:paraId="10D528C6" w14:textId="77777777" w:rsidR="001659B5" w:rsidRDefault="001659B5" w:rsidP="001659B5">
      <w:pPr>
        <w:jc w:val="center"/>
      </w:pPr>
      <w:r>
        <w:t>Americas</w:t>
      </w:r>
    </w:p>
    <w:p w14:paraId="5C89E71B" w14:textId="77777777" w:rsidR="001659B5" w:rsidRDefault="001659B5" w:rsidP="001659B5"/>
    <w:p w14:paraId="3173D2F9" w14:textId="77777777" w:rsidR="001659B5" w:rsidRDefault="001659B5" w:rsidP="001659B5">
      <w:r>
        <w:t>_________ Civilization</w:t>
      </w:r>
    </w:p>
    <w:p w14:paraId="43715DF8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Located in the ___________ and __________ _____________ rain forest</w:t>
      </w:r>
    </w:p>
    <w:p w14:paraId="6F2EBFD1" w14:textId="77777777" w:rsidR="001659B5" w:rsidRPr="006365C7" w:rsidRDefault="001659B5" w:rsidP="001659B5">
      <w:pPr>
        <w:pStyle w:val="ListParagraph"/>
        <w:numPr>
          <w:ilvl w:val="0"/>
          <w:numId w:val="1"/>
        </w:numPr>
      </w:pPr>
      <w:r>
        <w:t>Represented by the city of _____________</w:t>
      </w:r>
      <w:r w:rsidRPr="006365C7">
        <w:t xml:space="preserve"> </w:t>
      </w:r>
      <w:r>
        <w:t>_______</w:t>
      </w:r>
    </w:p>
    <w:p w14:paraId="6F81B520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Group of ______-________ each ruled by different ________</w:t>
      </w:r>
    </w:p>
    <w:p w14:paraId="5E0E84BC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Economy based on ______________ and ________</w:t>
      </w:r>
    </w:p>
    <w:p w14:paraId="6E0700BA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______________ </w:t>
      </w:r>
      <w:proofErr w:type="gramStart"/>
      <w:r>
        <w:t>religion</w:t>
      </w:r>
      <w:proofErr w:type="gramEnd"/>
    </w:p>
    <w:p w14:paraId="1DB3D702" w14:textId="77777777" w:rsidR="001659B5" w:rsidRDefault="001659B5" w:rsidP="001659B5">
      <w:pPr>
        <w:pStyle w:val="ListParagraph"/>
        <w:numPr>
          <w:ilvl w:val="1"/>
          <w:numId w:val="1"/>
        </w:numPr>
      </w:pPr>
      <w:r>
        <w:t xml:space="preserve">______________ </w:t>
      </w:r>
      <w:proofErr w:type="gramStart"/>
      <w:r>
        <w:t>used</w:t>
      </w:r>
      <w:proofErr w:type="gramEnd"/>
      <w:r>
        <w:t xml:space="preserve"> for religious purposes</w:t>
      </w:r>
    </w:p>
    <w:p w14:paraId="174C2FE3" w14:textId="77777777" w:rsidR="001659B5" w:rsidRDefault="001659B5" w:rsidP="001659B5"/>
    <w:p w14:paraId="60D5C7DE" w14:textId="77777777" w:rsidR="001659B5" w:rsidRDefault="001659B5" w:rsidP="001659B5">
      <w:r>
        <w:t>__________ Civilization</w:t>
      </w:r>
      <w:bookmarkStart w:id="0" w:name="_GoBack"/>
      <w:bookmarkEnd w:id="0"/>
    </w:p>
    <w:p w14:paraId="04617687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Located in arid valley in central ____________</w:t>
      </w:r>
    </w:p>
    <w:p w14:paraId="2A0CDB95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Represented by the city of _______________</w:t>
      </w:r>
    </w:p>
    <w:p w14:paraId="4A50A1FE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Ruled by an _____________</w:t>
      </w:r>
    </w:p>
    <w:p w14:paraId="12637653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>Economy based on _______________</w:t>
      </w:r>
    </w:p>
    <w:p w14:paraId="0CBF1AF5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______________ </w:t>
      </w:r>
      <w:proofErr w:type="gramStart"/>
      <w:r>
        <w:t>religion</w:t>
      </w:r>
      <w:proofErr w:type="gramEnd"/>
    </w:p>
    <w:p w14:paraId="1A79E373" w14:textId="77777777" w:rsidR="001659B5" w:rsidRDefault="001659B5" w:rsidP="001659B5">
      <w:pPr>
        <w:pStyle w:val="ListParagraph"/>
        <w:numPr>
          <w:ilvl w:val="1"/>
          <w:numId w:val="1"/>
        </w:numPr>
      </w:pPr>
      <w:r>
        <w:t xml:space="preserve">Also used pyramids for religious purposes (including </w:t>
      </w:r>
      <w:r w:rsidR="00593760">
        <w:t>_________</w:t>
      </w:r>
      <w:r>
        <w:t xml:space="preserve"> </w:t>
      </w:r>
      <w:r w:rsidR="00593760">
        <w:t>_____________</w:t>
      </w:r>
      <w:r>
        <w:t>)</w:t>
      </w:r>
    </w:p>
    <w:p w14:paraId="51178054" w14:textId="77777777" w:rsidR="001659B5" w:rsidRDefault="001659B5" w:rsidP="001659B5">
      <w:pPr>
        <w:pStyle w:val="ListParagraph"/>
        <w:numPr>
          <w:ilvl w:val="1"/>
          <w:numId w:val="1"/>
        </w:numPr>
      </w:pPr>
      <w:r>
        <w:t xml:space="preserve">Based on </w:t>
      </w:r>
      <w:r w:rsidR="00593760">
        <w:t>____________</w:t>
      </w:r>
    </w:p>
    <w:p w14:paraId="0DA2F048" w14:textId="77777777" w:rsidR="001659B5" w:rsidRDefault="001659B5" w:rsidP="001659B5"/>
    <w:p w14:paraId="3EE8C4DC" w14:textId="77777777" w:rsidR="001659B5" w:rsidRDefault="001659B5" w:rsidP="001659B5">
      <w:r>
        <w:t>_________ Civilization</w:t>
      </w:r>
    </w:p>
    <w:p w14:paraId="02D50970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Located in the </w:t>
      </w:r>
      <w:r w:rsidR="00D97DA9">
        <w:t>________</w:t>
      </w:r>
      <w:r>
        <w:t xml:space="preserve"> Mountains of </w:t>
      </w:r>
      <w:r w:rsidR="00D97DA9">
        <w:t>________</w:t>
      </w:r>
      <w:r>
        <w:t xml:space="preserve"> </w:t>
      </w:r>
      <w:r w:rsidR="00D97DA9">
        <w:t>____________</w:t>
      </w:r>
    </w:p>
    <w:p w14:paraId="41D7B52D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Represented by the city of </w:t>
      </w:r>
      <w:r w:rsidR="00D97DA9">
        <w:t>________</w:t>
      </w:r>
      <w:r>
        <w:t xml:space="preserve"> </w:t>
      </w:r>
      <w:r w:rsidR="00D97DA9">
        <w:t>_________</w:t>
      </w:r>
    </w:p>
    <w:p w14:paraId="0B4E4EA1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Ruled by an </w:t>
      </w:r>
      <w:r w:rsidR="00D97DA9">
        <w:t>___________</w:t>
      </w:r>
    </w:p>
    <w:p w14:paraId="562B2159" w14:textId="77777777" w:rsidR="001659B5" w:rsidRDefault="001659B5" w:rsidP="001659B5">
      <w:pPr>
        <w:pStyle w:val="ListParagraph"/>
        <w:numPr>
          <w:ilvl w:val="0"/>
          <w:numId w:val="1"/>
        </w:numPr>
      </w:pPr>
      <w:r>
        <w:t xml:space="preserve">Economy based on high-altitude </w:t>
      </w:r>
      <w:r w:rsidR="00D97DA9">
        <w:t>_____________</w:t>
      </w:r>
    </w:p>
    <w:p w14:paraId="4FAB2946" w14:textId="77777777" w:rsidR="001659B5" w:rsidRDefault="00D97DA9" w:rsidP="001659B5">
      <w:pPr>
        <w:pStyle w:val="ListParagraph"/>
        <w:numPr>
          <w:ilvl w:val="1"/>
          <w:numId w:val="1"/>
        </w:numPr>
      </w:pPr>
      <w:r>
        <w:t>___________</w:t>
      </w:r>
      <w:r w:rsidR="001659B5">
        <w:t xml:space="preserve"> </w:t>
      </w:r>
      <w:r>
        <w:t>____________</w:t>
      </w:r>
    </w:p>
    <w:p w14:paraId="745B4961" w14:textId="77777777" w:rsidR="001659B5" w:rsidRDefault="00D97DA9" w:rsidP="001659B5">
      <w:pPr>
        <w:pStyle w:val="ListParagraph"/>
        <w:numPr>
          <w:ilvl w:val="0"/>
          <w:numId w:val="1"/>
        </w:numPr>
      </w:pPr>
      <w:r>
        <w:t>_______________</w:t>
      </w:r>
      <w:r w:rsidR="001659B5">
        <w:t xml:space="preserve"> </w:t>
      </w:r>
      <w:proofErr w:type="gramStart"/>
      <w:r w:rsidR="001659B5">
        <w:t>religion</w:t>
      </w:r>
      <w:proofErr w:type="gramEnd"/>
    </w:p>
    <w:p w14:paraId="6D1AFE1B" w14:textId="77777777" w:rsidR="001659B5" w:rsidRDefault="00D97DA9" w:rsidP="001659B5">
      <w:pPr>
        <w:pStyle w:val="ListParagraph"/>
        <w:numPr>
          <w:ilvl w:val="0"/>
          <w:numId w:val="1"/>
        </w:numPr>
      </w:pPr>
      <w:r>
        <w:t>_______</w:t>
      </w:r>
      <w:r w:rsidR="001659B5">
        <w:t xml:space="preserve"> </w:t>
      </w:r>
      <w:proofErr w:type="gramStart"/>
      <w:r w:rsidR="001659B5">
        <w:t>system</w:t>
      </w:r>
      <w:proofErr w:type="gramEnd"/>
      <w:r w:rsidR="001659B5">
        <w:t xml:space="preserve"> all along, up, and down the Andes Mountains</w:t>
      </w:r>
    </w:p>
    <w:p w14:paraId="3F9332FE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745FF"/>
    <w:multiLevelType w:val="hybridMultilevel"/>
    <w:tmpl w:val="077219AC"/>
    <w:lvl w:ilvl="0" w:tplc="9E604008">
      <w:start w:val="1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5"/>
    <w:rsid w:val="001659B5"/>
    <w:rsid w:val="002B2B30"/>
    <w:rsid w:val="00593760"/>
    <w:rsid w:val="00D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CC9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798</Characters>
  <Application>Microsoft Macintosh Word</Application>
  <DocSecurity>0</DocSecurity>
  <Lines>6</Lines>
  <Paragraphs>1</Paragraphs>
  <ScaleCrop>false</ScaleCrop>
  <Company>Isle of Wight County Schools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2016-05-16T22:50:00Z</dcterms:created>
  <dcterms:modified xsi:type="dcterms:W3CDTF">2016-05-16T23:07:00Z</dcterms:modified>
</cp:coreProperties>
</file>