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E2068" w14:textId="77777777" w:rsidR="002B2B30" w:rsidRDefault="00563618" w:rsidP="00563618">
      <w:pPr>
        <w:jc w:val="center"/>
      </w:pPr>
      <w:r>
        <w:t>Notes – 3.2 – India</w:t>
      </w:r>
    </w:p>
    <w:p w14:paraId="663DFC5D" w14:textId="77777777" w:rsidR="00563618" w:rsidRDefault="00563618"/>
    <w:p w14:paraId="730759AB" w14:textId="77777777" w:rsidR="00563618" w:rsidRDefault="00563618">
      <w:r>
        <w:t>Geography</w:t>
      </w:r>
    </w:p>
    <w:p w14:paraId="7C07E5CF" w14:textId="31300726" w:rsidR="00563618" w:rsidRDefault="00563618" w:rsidP="00563618">
      <w:pPr>
        <w:pStyle w:val="ListParagraph"/>
        <w:numPr>
          <w:ilvl w:val="0"/>
          <w:numId w:val="1"/>
        </w:numPr>
      </w:pPr>
      <w:r>
        <w:t xml:space="preserve">Physical barriers, such as the </w:t>
      </w:r>
      <w:r w:rsidR="00EB0558">
        <w:t>______________________</w:t>
      </w:r>
      <w:r>
        <w:t xml:space="preserve">, the </w:t>
      </w:r>
      <w:r w:rsidR="00EB0558">
        <w:t>______________</w:t>
      </w:r>
      <w:r>
        <w:t xml:space="preserve"> </w:t>
      </w:r>
      <w:r w:rsidR="00EB0558">
        <w:t>_________</w:t>
      </w:r>
      <w:r>
        <w:t xml:space="preserve">, and the Indian Ocean, made </w:t>
      </w:r>
      <w:r w:rsidR="00EB0558">
        <w:t>____________________</w:t>
      </w:r>
      <w:r>
        <w:t xml:space="preserve"> difficult</w:t>
      </w:r>
    </w:p>
    <w:p w14:paraId="56083D98" w14:textId="77777777" w:rsidR="00563618" w:rsidRDefault="00563618" w:rsidP="00563618">
      <w:pPr>
        <w:pStyle w:val="ListParagraph"/>
        <w:numPr>
          <w:ilvl w:val="0"/>
          <w:numId w:val="1"/>
        </w:numPr>
      </w:pPr>
      <w:r>
        <w:t>Mountain passes in the Hindu Kush provided migration routes into the Indian subcontinent</w:t>
      </w:r>
    </w:p>
    <w:p w14:paraId="152FD2C1" w14:textId="256187D9" w:rsidR="00563618" w:rsidRDefault="00563618" w:rsidP="00563618">
      <w:pPr>
        <w:pStyle w:val="ListParagraph"/>
        <w:numPr>
          <w:ilvl w:val="0"/>
          <w:numId w:val="1"/>
        </w:numPr>
      </w:pPr>
      <w:r>
        <w:t xml:space="preserve">The </w:t>
      </w:r>
      <w:r w:rsidR="00EB0558">
        <w:t>_______________</w:t>
      </w:r>
      <w:r>
        <w:t xml:space="preserve"> and </w:t>
      </w:r>
      <w:r w:rsidR="00EB0558">
        <w:t>_________________</w:t>
      </w:r>
      <w:r>
        <w:t xml:space="preserve"> were the important rivers in the Indian subcontinent</w:t>
      </w:r>
    </w:p>
    <w:p w14:paraId="66B4E41E" w14:textId="77777777" w:rsidR="00563618" w:rsidRDefault="00563618" w:rsidP="00563618"/>
    <w:p w14:paraId="44A040F8" w14:textId="77777777" w:rsidR="00563618" w:rsidRDefault="00563618" w:rsidP="00563618">
      <w:r>
        <w:t>Indus River Valley Civilization</w:t>
      </w:r>
    </w:p>
    <w:p w14:paraId="52E93D6A" w14:textId="0E1696BE" w:rsidR="00563618" w:rsidRDefault="00EB0558" w:rsidP="00563618">
      <w:pPr>
        <w:pStyle w:val="ListParagraph"/>
        <w:numPr>
          <w:ilvl w:val="0"/>
          <w:numId w:val="1"/>
        </w:numPr>
      </w:pPr>
      <w:r>
        <w:t>___________________</w:t>
      </w:r>
      <w:r w:rsidR="00D949C2">
        <w:t xml:space="preserve"> </w:t>
      </w:r>
      <w:proofErr w:type="gramStart"/>
      <w:r w:rsidR="00D949C2">
        <w:t>and</w:t>
      </w:r>
      <w:proofErr w:type="gramEnd"/>
      <w:r w:rsidR="00D949C2">
        <w:t xml:space="preserve"> </w:t>
      </w:r>
      <w:r>
        <w:t>_________________</w:t>
      </w:r>
      <w:r w:rsidR="00D949C2">
        <w:t>-</w:t>
      </w:r>
      <w:r>
        <w:t>__________</w:t>
      </w:r>
    </w:p>
    <w:p w14:paraId="58E5E4BF" w14:textId="3FA0396F" w:rsidR="00D949C2" w:rsidRDefault="00D949C2" w:rsidP="00D949C2">
      <w:pPr>
        <w:pStyle w:val="ListParagraph"/>
        <w:numPr>
          <w:ilvl w:val="1"/>
          <w:numId w:val="1"/>
        </w:numPr>
      </w:pPr>
      <w:r>
        <w:t xml:space="preserve">Expertly planned cities along the Indus with </w:t>
      </w:r>
      <w:r w:rsidR="00EB0558">
        <w:t>___________</w:t>
      </w:r>
      <w:r>
        <w:t xml:space="preserve"> systems for streets and buildings</w:t>
      </w:r>
    </w:p>
    <w:p w14:paraId="06855A0B" w14:textId="77777777" w:rsidR="00563618" w:rsidRDefault="00563618" w:rsidP="00563618"/>
    <w:p w14:paraId="44DC05A1" w14:textId="77777777" w:rsidR="00563618" w:rsidRDefault="00563618" w:rsidP="00563618">
      <w:r>
        <w:t>Aryans (Indo-Aryans)</w:t>
      </w:r>
    </w:p>
    <w:p w14:paraId="47D0BCB7" w14:textId="77777777" w:rsidR="00563618" w:rsidRDefault="00563618" w:rsidP="00563618">
      <w:pPr>
        <w:pStyle w:val="ListParagraph"/>
        <w:numPr>
          <w:ilvl w:val="0"/>
          <w:numId w:val="1"/>
        </w:numPr>
      </w:pPr>
      <w:r>
        <w:t>Migration into India, assertion of dominance</w:t>
      </w:r>
    </w:p>
    <w:p w14:paraId="2DE4A068" w14:textId="1BF03FF9" w:rsidR="00563618" w:rsidRDefault="00563618" w:rsidP="00563618">
      <w:pPr>
        <w:pStyle w:val="ListParagraph"/>
        <w:numPr>
          <w:ilvl w:val="0"/>
          <w:numId w:val="1"/>
        </w:numPr>
      </w:pPr>
      <w:r>
        <w:t xml:space="preserve">Introduction of the </w:t>
      </w:r>
      <w:r w:rsidR="00EB0558">
        <w:t>______________</w:t>
      </w:r>
      <w:r>
        <w:t xml:space="preserve"> system, which influenced all social interactions and choices of occupations</w:t>
      </w:r>
    </w:p>
    <w:p w14:paraId="36EA8D26" w14:textId="77777777" w:rsidR="00563618" w:rsidRDefault="00563618" w:rsidP="00563618"/>
    <w:p w14:paraId="5F35BCB3" w14:textId="3C112C89" w:rsidR="00563618" w:rsidRDefault="00EB0558" w:rsidP="00563618">
      <w:r>
        <w:t>________________</w:t>
      </w:r>
      <w:r w:rsidR="00563618">
        <w:t xml:space="preserve"> Empire</w:t>
      </w:r>
    </w:p>
    <w:p w14:paraId="2B950D53" w14:textId="6CB3ECCA" w:rsidR="00563618" w:rsidRDefault="00EB0558" w:rsidP="00563618">
      <w:pPr>
        <w:pStyle w:val="ListParagraph"/>
        <w:numPr>
          <w:ilvl w:val="0"/>
          <w:numId w:val="1"/>
        </w:numPr>
      </w:pPr>
      <w:r>
        <w:t>_______________</w:t>
      </w:r>
      <w:r w:rsidR="00563618">
        <w:t xml:space="preserve">: </w:t>
      </w:r>
      <w:proofErr w:type="gramStart"/>
      <w:r w:rsidR="00563618">
        <w:t>leader</w:t>
      </w:r>
      <w:proofErr w:type="gramEnd"/>
      <w:r w:rsidR="00563618">
        <w:t xml:space="preserve"> who converted to </w:t>
      </w:r>
      <w:r>
        <w:t>___________________</w:t>
      </w:r>
      <w:r w:rsidR="00563618">
        <w:t xml:space="preserve"> and helped it spread</w:t>
      </w:r>
    </w:p>
    <w:p w14:paraId="102CEB04" w14:textId="2463B9AA" w:rsidR="00563618" w:rsidRDefault="00EB0558" w:rsidP="00563618">
      <w:pPr>
        <w:pStyle w:val="ListParagraph"/>
        <w:numPr>
          <w:ilvl w:val="0"/>
          <w:numId w:val="1"/>
        </w:numPr>
      </w:pPr>
      <w:r>
        <w:t>________________</w:t>
      </w:r>
      <w:r w:rsidR="00563618">
        <w:t xml:space="preserve"> India politically</w:t>
      </w:r>
    </w:p>
    <w:p w14:paraId="2640C555" w14:textId="77777777" w:rsidR="00563618" w:rsidRDefault="00563618" w:rsidP="00563618">
      <w:pPr>
        <w:pStyle w:val="ListParagraph"/>
        <w:numPr>
          <w:ilvl w:val="0"/>
          <w:numId w:val="1"/>
        </w:numPr>
      </w:pPr>
      <w:r>
        <w:t>Contributions:</w:t>
      </w:r>
    </w:p>
    <w:p w14:paraId="1DDF0F4B" w14:textId="5D12F77E" w:rsidR="00563618" w:rsidRDefault="00563618" w:rsidP="00563618">
      <w:pPr>
        <w:pStyle w:val="ListParagraph"/>
        <w:numPr>
          <w:ilvl w:val="1"/>
          <w:numId w:val="1"/>
        </w:numPr>
      </w:pPr>
      <w:r>
        <w:t xml:space="preserve">Spread of </w:t>
      </w:r>
      <w:r w:rsidR="00EB0558">
        <w:t>____________________</w:t>
      </w:r>
    </w:p>
    <w:p w14:paraId="115A79AE" w14:textId="77777777" w:rsidR="00563618" w:rsidRDefault="00563618" w:rsidP="00563618">
      <w:pPr>
        <w:pStyle w:val="ListParagraph"/>
        <w:numPr>
          <w:ilvl w:val="1"/>
          <w:numId w:val="1"/>
        </w:numPr>
      </w:pPr>
      <w:r>
        <w:t>Free hospitals</w:t>
      </w:r>
    </w:p>
    <w:p w14:paraId="56FABBFC" w14:textId="08FF92F6" w:rsidR="00563618" w:rsidRDefault="00563618" w:rsidP="00563618">
      <w:pPr>
        <w:pStyle w:val="ListParagraph"/>
        <w:numPr>
          <w:ilvl w:val="1"/>
          <w:numId w:val="1"/>
        </w:numPr>
      </w:pPr>
      <w:r>
        <w:t xml:space="preserve">Good </w:t>
      </w:r>
      <w:r w:rsidR="00EB0558">
        <w:t>______________</w:t>
      </w:r>
    </w:p>
    <w:p w14:paraId="6C0AA017" w14:textId="77777777" w:rsidR="00563618" w:rsidRDefault="00563618" w:rsidP="00563618"/>
    <w:p w14:paraId="6EAC819F" w14:textId="15573EB6" w:rsidR="00563618" w:rsidRDefault="00EB0558" w:rsidP="00563618">
      <w:r>
        <w:t>_________________</w:t>
      </w:r>
      <w:r w:rsidR="00563618">
        <w:t xml:space="preserve"> Empire</w:t>
      </w:r>
    </w:p>
    <w:p w14:paraId="6AF5A6EC" w14:textId="77777777" w:rsidR="00563618" w:rsidRDefault="00563618" w:rsidP="00563618">
      <w:pPr>
        <w:pStyle w:val="ListParagraph"/>
        <w:numPr>
          <w:ilvl w:val="0"/>
          <w:numId w:val="1"/>
        </w:numPr>
      </w:pPr>
      <w:r>
        <w:t>Golden Age of classical Indian culture</w:t>
      </w:r>
    </w:p>
    <w:p w14:paraId="6D1196CE" w14:textId="77777777" w:rsidR="00563618" w:rsidRDefault="00563618" w:rsidP="00563618">
      <w:pPr>
        <w:pStyle w:val="ListParagraph"/>
        <w:numPr>
          <w:ilvl w:val="0"/>
          <w:numId w:val="1"/>
        </w:numPr>
      </w:pPr>
      <w:r>
        <w:t>Contributions:</w:t>
      </w:r>
    </w:p>
    <w:p w14:paraId="56D34C67" w14:textId="04474A8D" w:rsidR="00563618" w:rsidRDefault="00563618" w:rsidP="00563618">
      <w:pPr>
        <w:pStyle w:val="ListParagraph"/>
        <w:numPr>
          <w:ilvl w:val="1"/>
          <w:numId w:val="1"/>
        </w:numPr>
      </w:pPr>
      <w:r>
        <w:t xml:space="preserve">Mathematics (concept of </w:t>
      </w:r>
      <w:r w:rsidR="00EB0558">
        <w:t>___________</w:t>
      </w:r>
      <w:r>
        <w:t>)</w:t>
      </w:r>
    </w:p>
    <w:p w14:paraId="0326F718" w14:textId="2F59A4A4" w:rsidR="00563618" w:rsidRDefault="00EB0558" w:rsidP="00563618">
      <w:pPr>
        <w:pStyle w:val="ListParagraph"/>
        <w:numPr>
          <w:ilvl w:val="1"/>
          <w:numId w:val="1"/>
        </w:numPr>
      </w:pPr>
      <w:r>
        <w:t>___________________</w:t>
      </w:r>
      <w:r w:rsidR="00563618">
        <w:t xml:space="preserve"> </w:t>
      </w:r>
      <w:proofErr w:type="gramStart"/>
      <w:r w:rsidR="00563618">
        <w:t>advances</w:t>
      </w:r>
      <w:proofErr w:type="gramEnd"/>
      <w:r w:rsidR="00563618">
        <w:t xml:space="preserve"> (setting bones)</w:t>
      </w:r>
    </w:p>
    <w:p w14:paraId="08E207DF" w14:textId="3B0BF20E" w:rsidR="00563618" w:rsidRDefault="00EB0558" w:rsidP="00563618">
      <w:pPr>
        <w:pStyle w:val="ListParagraph"/>
        <w:numPr>
          <w:ilvl w:val="1"/>
          <w:numId w:val="1"/>
        </w:numPr>
      </w:pPr>
      <w:r>
        <w:t>___________________</w:t>
      </w:r>
      <w:r w:rsidR="00563618">
        <w:t xml:space="preserve"> (</w:t>
      </w:r>
      <w:proofErr w:type="gramStart"/>
      <w:r w:rsidR="00563618">
        <w:t>concept</w:t>
      </w:r>
      <w:proofErr w:type="gramEnd"/>
      <w:r w:rsidR="00563618">
        <w:t xml:space="preserve"> of a round earth)</w:t>
      </w:r>
    </w:p>
    <w:p w14:paraId="6254B9AC" w14:textId="77777777" w:rsidR="00563618" w:rsidRDefault="00563618" w:rsidP="00563618">
      <w:pPr>
        <w:pStyle w:val="ListParagraph"/>
        <w:numPr>
          <w:ilvl w:val="1"/>
          <w:numId w:val="1"/>
        </w:numPr>
      </w:pPr>
      <w:r>
        <w:t>New textiles</w:t>
      </w:r>
    </w:p>
    <w:p w14:paraId="6763ED24" w14:textId="63A3A11F" w:rsidR="00563618" w:rsidRDefault="00EB0558" w:rsidP="00563618">
      <w:pPr>
        <w:pStyle w:val="ListParagraph"/>
        <w:numPr>
          <w:ilvl w:val="1"/>
          <w:numId w:val="1"/>
        </w:numPr>
      </w:pPr>
      <w:r>
        <w:t>___________________</w:t>
      </w:r>
      <w:bookmarkStart w:id="0" w:name="_GoBack"/>
      <w:bookmarkEnd w:id="0"/>
    </w:p>
    <w:p w14:paraId="7F8D5DAF" w14:textId="77777777" w:rsidR="00563618" w:rsidRDefault="00563618" w:rsidP="00563618"/>
    <w:p w14:paraId="6D4FFA15" w14:textId="77777777" w:rsidR="00563618" w:rsidRDefault="00563618"/>
    <w:sectPr w:rsidR="00563618" w:rsidSect="002B2B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55D98"/>
    <w:multiLevelType w:val="hybridMultilevel"/>
    <w:tmpl w:val="DAA22BCA"/>
    <w:lvl w:ilvl="0" w:tplc="B57CCCAE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618"/>
    <w:rsid w:val="002B2B30"/>
    <w:rsid w:val="00563618"/>
    <w:rsid w:val="00D949C2"/>
    <w:rsid w:val="00EB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478A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6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1004</Characters>
  <Application>Microsoft Macintosh Word</Application>
  <DocSecurity>0</DocSecurity>
  <Lines>8</Lines>
  <Paragraphs>2</Paragraphs>
  <ScaleCrop>false</ScaleCrop>
  <Company>Isle of Wight County Schools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Henson</dc:creator>
  <cp:keywords/>
  <dc:description/>
  <cp:lastModifiedBy>Andrew Henson</cp:lastModifiedBy>
  <cp:revision>2</cp:revision>
  <dcterms:created xsi:type="dcterms:W3CDTF">2016-02-22T12:02:00Z</dcterms:created>
  <dcterms:modified xsi:type="dcterms:W3CDTF">2016-02-22T12:02:00Z</dcterms:modified>
</cp:coreProperties>
</file>