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6F86" w14:textId="77777777" w:rsidR="002B2B30" w:rsidRDefault="00172DEF" w:rsidP="00172DEF">
      <w:pPr>
        <w:jc w:val="center"/>
      </w:pPr>
      <w:r>
        <w:t>Notes – 3.4 – Buddhism</w:t>
      </w:r>
    </w:p>
    <w:p w14:paraId="007F5767" w14:textId="77777777" w:rsidR="00172DEF" w:rsidRDefault="00172DEF"/>
    <w:p w14:paraId="3048B73A" w14:textId="77777777" w:rsidR="00172DEF" w:rsidRDefault="00172DEF">
      <w:r>
        <w:t>Buddhism</w:t>
      </w:r>
    </w:p>
    <w:p w14:paraId="70A9F75F" w14:textId="7985FB2A" w:rsidR="00172DEF" w:rsidRDefault="00A05D6F" w:rsidP="00172DEF">
      <w:pPr>
        <w:pStyle w:val="ListParagraph"/>
        <w:numPr>
          <w:ilvl w:val="0"/>
          <w:numId w:val="1"/>
        </w:numPr>
      </w:pPr>
      <w:r>
        <w:t>___________________</w:t>
      </w:r>
      <w:r w:rsidR="00172DEF">
        <w:t xml:space="preserve"> </w:t>
      </w:r>
      <w:r>
        <w:t>____________________</w:t>
      </w:r>
    </w:p>
    <w:p w14:paraId="4383F1E8" w14:textId="77777777" w:rsidR="00172DEF" w:rsidRDefault="00172DEF" w:rsidP="00172DEF">
      <w:pPr>
        <w:pStyle w:val="ListParagraph"/>
        <w:numPr>
          <w:ilvl w:val="1"/>
          <w:numId w:val="1"/>
        </w:numPr>
      </w:pPr>
      <w:r>
        <w:t>Founder</w:t>
      </w:r>
    </w:p>
    <w:p w14:paraId="37E43337" w14:textId="669BBFDC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Later known as </w:t>
      </w:r>
      <w:r w:rsidR="00A05D6F">
        <w:t>___________________</w:t>
      </w:r>
    </w:p>
    <w:p w14:paraId="488D87F7" w14:textId="4ACD6949" w:rsidR="00172DEF" w:rsidRDefault="00A05D6F" w:rsidP="00172DEF">
      <w:pPr>
        <w:pStyle w:val="ListParagraph"/>
        <w:numPr>
          <w:ilvl w:val="0"/>
          <w:numId w:val="1"/>
        </w:numPr>
      </w:pPr>
      <w:r>
        <w:t>_________</w:t>
      </w:r>
      <w:r w:rsidR="00172DEF">
        <w:t xml:space="preserve"> </w:t>
      </w:r>
      <w:r>
        <w:t>__________</w:t>
      </w:r>
      <w:r w:rsidR="00172DEF">
        <w:t xml:space="preserve"> </w:t>
      </w:r>
      <w:r>
        <w:t>____________</w:t>
      </w:r>
    </w:p>
    <w:p w14:paraId="78A5F767" w14:textId="3145A817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1) In life, we </w:t>
      </w:r>
      <w:r w:rsidR="00A05D6F">
        <w:t>_____________</w:t>
      </w:r>
    </w:p>
    <w:p w14:paraId="1211211C" w14:textId="4D96CFA4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2) Suffering is caused by </w:t>
      </w:r>
      <w:r w:rsidR="00A05D6F">
        <w:t>_____________</w:t>
      </w:r>
    </w:p>
    <w:p w14:paraId="362FD7DC" w14:textId="399A94FC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3) Suffering can be </w:t>
      </w:r>
      <w:r w:rsidR="00A05D6F">
        <w:t>_______________</w:t>
      </w:r>
    </w:p>
    <w:p w14:paraId="6478DE99" w14:textId="41CE6E69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4) The Eightfold Path is the </w:t>
      </w:r>
      <w:r w:rsidR="00A05D6F">
        <w:t>______________</w:t>
      </w:r>
      <w:r>
        <w:t xml:space="preserve"> to suffering</w:t>
      </w:r>
    </w:p>
    <w:p w14:paraId="0C007EF5" w14:textId="77777777" w:rsidR="00172DEF" w:rsidRDefault="00172DEF" w:rsidP="00172DEF">
      <w:pPr>
        <w:pStyle w:val="ListParagraph"/>
        <w:numPr>
          <w:ilvl w:val="1"/>
          <w:numId w:val="1"/>
        </w:numPr>
      </w:pPr>
      <w:r>
        <w:t>The truth about life, according to Buddhism</w:t>
      </w:r>
    </w:p>
    <w:p w14:paraId="0A133BA6" w14:textId="6EDECC45" w:rsidR="00172DEF" w:rsidRDefault="00A05D6F" w:rsidP="00172DEF">
      <w:pPr>
        <w:pStyle w:val="ListParagraph"/>
        <w:numPr>
          <w:ilvl w:val="0"/>
          <w:numId w:val="1"/>
        </w:numPr>
      </w:pPr>
      <w:r>
        <w:t>________________</w:t>
      </w:r>
      <w:r w:rsidR="00172DEF">
        <w:t xml:space="preserve"> </w:t>
      </w:r>
      <w:r>
        <w:t>_______</w:t>
      </w:r>
      <w:r w:rsidR="00172DEF">
        <w:t xml:space="preserve"> </w:t>
      </w:r>
      <w:proofErr w:type="gramStart"/>
      <w:r w:rsidR="00172DEF">
        <w:t>to</w:t>
      </w:r>
      <w:proofErr w:type="gramEnd"/>
      <w:r w:rsidR="00172DEF">
        <w:t xml:space="preserve"> </w:t>
      </w:r>
      <w:r>
        <w:t>__________________</w:t>
      </w:r>
    </w:p>
    <w:p w14:paraId="1EE3FD17" w14:textId="23685975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1) Right </w:t>
      </w:r>
      <w:r w:rsidR="00A05D6F">
        <w:t>________</w:t>
      </w:r>
      <w:r>
        <w:t xml:space="preserve"> (know the truth)</w:t>
      </w:r>
    </w:p>
    <w:p w14:paraId="2B710E29" w14:textId="33F3CC6B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2) Right </w:t>
      </w:r>
      <w:r w:rsidR="00A05D6F">
        <w:t>______________</w:t>
      </w:r>
      <w:r>
        <w:t xml:space="preserve"> (free your mind of evil)</w:t>
      </w:r>
    </w:p>
    <w:p w14:paraId="2B38F437" w14:textId="3AC35795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3) Free </w:t>
      </w:r>
      <w:r w:rsidR="00A05D6F">
        <w:t>____________</w:t>
      </w:r>
      <w:r>
        <w:t xml:space="preserve"> (say nothing that hurts others)</w:t>
      </w:r>
    </w:p>
    <w:p w14:paraId="42FDBA19" w14:textId="724A6EE3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4) Right </w:t>
      </w:r>
      <w:r w:rsidR="00A05D6F">
        <w:t>____________</w:t>
      </w:r>
      <w:r>
        <w:t xml:space="preserve"> (work for the good of others)</w:t>
      </w:r>
    </w:p>
    <w:p w14:paraId="1AD91BF0" w14:textId="3306F715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5) Right </w:t>
      </w:r>
      <w:r w:rsidR="00A05D6F">
        <w:t>__________________</w:t>
      </w:r>
      <w:r>
        <w:t xml:space="preserve"> (respect life)</w:t>
      </w:r>
    </w:p>
    <w:p w14:paraId="16118B46" w14:textId="4BEF1289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6) Right </w:t>
      </w:r>
      <w:r w:rsidR="00A05D6F">
        <w:t>__________</w:t>
      </w:r>
      <w:r>
        <w:t xml:space="preserve"> (resist evil)</w:t>
      </w:r>
    </w:p>
    <w:p w14:paraId="3A18C20A" w14:textId="77A0F1BB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7) Right </w:t>
      </w:r>
      <w:r w:rsidR="00A05D6F">
        <w:t>__________________</w:t>
      </w:r>
      <w:r>
        <w:t xml:space="preserve"> (practice meditation)</w:t>
      </w:r>
    </w:p>
    <w:p w14:paraId="62D8C9A8" w14:textId="1A30C531" w:rsidR="00172DEF" w:rsidRDefault="00172DEF" w:rsidP="00172DEF">
      <w:pPr>
        <w:pStyle w:val="ListParagraph"/>
        <w:numPr>
          <w:ilvl w:val="1"/>
          <w:numId w:val="1"/>
        </w:numPr>
      </w:pPr>
      <w:r>
        <w:t xml:space="preserve">8) Right </w:t>
      </w:r>
      <w:r w:rsidR="00A05D6F">
        <w:t>__________________</w:t>
      </w:r>
      <w:r>
        <w:t xml:space="preserve"> (control your thoughts)</w:t>
      </w:r>
    </w:p>
    <w:p w14:paraId="31BD0B92" w14:textId="794F8F5B" w:rsidR="00FC0F8B" w:rsidRDefault="00A05D6F" w:rsidP="00FC0F8B">
      <w:pPr>
        <w:pStyle w:val="ListParagraph"/>
        <w:numPr>
          <w:ilvl w:val="0"/>
          <w:numId w:val="1"/>
        </w:numPr>
      </w:pPr>
      <w:r>
        <w:t>_____________________</w:t>
      </w:r>
      <w:r w:rsidR="00FC0F8B">
        <w:t xml:space="preserve">, </w:t>
      </w:r>
      <w:proofErr w:type="gramStart"/>
      <w:r w:rsidR="00FC0F8B">
        <w:t>or</w:t>
      </w:r>
      <w:proofErr w:type="gramEnd"/>
      <w:r w:rsidR="00FC0F8B">
        <w:t xml:space="preserve"> Nirvana, can be achieved by accepting the Four Noble Truths and following the Eightfold Path</w:t>
      </w:r>
    </w:p>
    <w:p w14:paraId="3C71BC34" w14:textId="77777777" w:rsidR="00172DEF" w:rsidRDefault="00172DEF" w:rsidP="00172DEF"/>
    <w:p w14:paraId="724DDA66" w14:textId="59DC969F" w:rsidR="00172DEF" w:rsidRDefault="00A05D6F" w:rsidP="00172DEF">
      <w:r>
        <w:t>____________</w:t>
      </w:r>
      <w:proofErr w:type="gramStart"/>
      <w:r>
        <w:t>’s</w:t>
      </w:r>
      <w:proofErr w:type="gramEnd"/>
      <w:r w:rsidR="00172DEF">
        <w:t xml:space="preserve"> missionaries and their writings spread Buddhism from India to </w:t>
      </w:r>
      <w:r>
        <w:t>__________</w:t>
      </w:r>
      <w:r w:rsidR="00172DEF">
        <w:t xml:space="preserve"> and other parts of Asia</w:t>
      </w:r>
      <w:bookmarkStart w:id="0" w:name="_GoBack"/>
      <w:bookmarkEnd w:id="0"/>
    </w:p>
    <w:sectPr w:rsidR="00172DEF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5670"/>
    <w:multiLevelType w:val="hybridMultilevel"/>
    <w:tmpl w:val="7CE6E3F0"/>
    <w:lvl w:ilvl="0" w:tplc="AD60D98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F"/>
    <w:rsid w:val="00172DEF"/>
    <w:rsid w:val="002B2B30"/>
    <w:rsid w:val="00A05D6F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E5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Macintosh Word</Application>
  <DocSecurity>0</DocSecurity>
  <Lines>7</Lines>
  <Paragraphs>2</Paragraphs>
  <ScaleCrop>false</ScaleCrop>
  <Company>Isle of Wight County Schools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2016-02-22T20:30:00Z</dcterms:created>
  <dcterms:modified xsi:type="dcterms:W3CDTF">2016-02-22T20:30:00Z</dcterms:modified>
</cp:coreProperties>
</file>