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DB2B" w14:textId="77777777" w:rsidR="002B2B30" w:rsidRDefault="0075530F" w:rsidP="0075530F">
      <w:pPr>
        <w:jc w:val="center"/>
      </w:pPr>
      <w:r>
        <w:t>Notes</w:t>
      </w:r>
    </w:p>
    <w:p w14:paraId="19EED6DE" w14:textId="77777777" w:rsidR="0075530F" w:rsidRDefault="0075530F" w:rsidP="0075530F">
      <w:pPr>
        <w:jc w:val="center"/>
      </w:pPr>
      <w:r>
        <w:t>4.6</w:t>
      </w:r>
    </w:p>
    <w:p w14:paraId="7AB5B8BE" w14:textId="77777777" w:rsidR="0075530F" w:rsidRDefault="0075530F" w:rsidP="0075530F">
      <w:pPr>
        <w:jc w:val="center"/>
      </w:pPr>
      <w:r>
        <w:t>Alexander the Great and Hellenism</w:t>
      </w:r>
    </w:p>
    <w:p w14:paraId="287D56C6" w14:textId="77777777" w:rsidR="0075530F" w:rsidRDefault="0075530F"/>
    <w:p w14:paraId="6B76A63F" w14:textId="586C9E10" w:rsidR="0075530F" w:rsidRDefault="0075530F">
      <w:r>
        <w:t xml:space="preserve">Phillip II, King of </w:t>
      </w:r>
      <w:r w:rsidR="00CE625D">
        <w:t>_______________</w:t>
      </w:r>
    </w:p>
    <w:p w14:paraId="41D4A131" w14:textId="37F89796" w:rsidR="0075530F" w:rsidRDefault="0075530F" w:rsidP="0075530F">
      <w:pPr>
        <w:pStyle w:val="ListParagraph"/>
        <w:numPr>
          <w:ilvl w:val="0"/>
          <w:numId w:val="1"/>
        </w:numPr>
      </w:pPr>
      <w:r>
        <w:t xml:space="preserve">Conquered most of </w:t>
      </w:r>
      <w:r w:rsidR="00CE625D">
        <w:t>____________</w:t>
      </w:r>
      <w:r>
        <w:t xml:space="preserve"> after the </w:t>
      </w:r>
      <w:r w:rsidR="00CE625D">
        <w:t>____________________</w:t>
      </w:r>
      <w:r>
        <w:t xml:space="preserve"> War</w:t>
      </w:r>
    </w:p>
    <w:p w14:paraId="1538BAA2" w14:textId="77777777" w:rsidR="0075530F" w:rsidRDefault="0075530F" w:rsidP="0075530F">
      <w:pPr>
        <w:pStyle w:val="ListParagraph"/>
        <w:numPr>
          <w:ilvl w:val="0"/>
          <w:numId w:val="1"/>
        </w:numPr>
      </w:pPr>
      <w:r>
        <w:t>Alexander’s father</w:t>
      </w:r>
    </w:p>
    <w:p w14:paraId="3C5C868F" w14:textId="77777777" w:rsidR="0075530F" w:rsidRDefault="0075530F" w:rsidP="0075530F"/>
    <w:p w14:paraId="25F97590" w14:textId="6E1FD30D" w:rsidR="00F4656D" w:rsidRDefault="0075530F" w:rsidP="0075530F">
      <w:r>
        <w:t>Alexander the Great</w:t>
      </w:r>
    </w:p>
    <w:p w14:paraId="57040D7E" w14:textId="571E551B" w:rsidR="008F098F" w:rsidRDefault="008F098F" w:rsidP="0075530F">
      <w:pPr>
        <w:pStyle w:val="ListParagraph"/>
        <w:numPr>
          <w:ilvl w:val="0"/>
          <w:numId w:val="1"/>
        </w:numPr>
      </w:pPr>
      <w:r>
        <w:t xml:space="preserve">Builder of </w:t>
      </w:r>
      <w:r w:rsidR="00CE625D">
        <w:t>__________________</w:t>
      </w:r>
      <w:r>
        <w:t xml:space="preserve"> </w:t>
      </w:r>
      <w:r w:rsidR="00CE625D">
        <w:t>_____________</w:t>
      </w:r>
      <w:r>
        <w:t>, which included all the Greek city-states</w:t>
      </w:r>
    </w:p>
    <w:p w14:paraId="55F08D56" w14:textId="2CC3D2D8" w:rsidR="00F4656D" w:rsidRDefault="00F4656D" w:rsidP="0075530F">
      <w:pPr>
        <w:pStyle w:val="ListParagraph"/>
        <w:numPr>
          <w:ilvl w:val="0"/>
          <w:numId w:val="1"/>
        </w:numPr>
      </w:pPr>
      <w:r>
        <w:t xml:space="preserve">Was the son of Phillip II and was tutored by </w:t>
      </w:r>
      <w:r w:rsidR="00CE625D">
        <w:t>________________</w:t>
      </w:r>
    </w:p>
    <w:p w14:paraId="3996E53F" w14:textId="78A7C163" w:rsidR="00935599" w:rsidRDefault="00935599" w:rsidP="0075530F">
      <w:pPr>
        <w:pStyle w:val="ListParagraph"/>
        <w:numPr>
          <w:ilvl w:val="0"/>
          <w:numId w:val="1"/>
        </w:numPr>
      </w:pPr>
      <w:r>
        <w:t xml:space="preserve">Gained support from the </w:t>
      </w:r>
      <w:r w:rsidR="00CE625D">
        <w:t>___________</w:t>
      </w:r>
      <w:r>
        <w:t xml:space="preserve"> under his control by undertaking a massive invasion of the </w:t>
      </w:r>
      <w:r w:rsidR="00CE625D">
        <w:t>____________</w:t>
      </w:r>
      <w:r>
        <w:t xml:space="preserve"> </w:t>
      </w:r>
      <w:r w:rsidR="00CE625D">
        <w:t>______________</w:t>
      </w:r>
    </w:p>
    <w:p w14:paraId="6CE579A0" w14:textId="16FF36F3" w:rsidR="0075530F" w:rsidRDefault="0075530F" w:rsidP="0075530F">
      <w:pPr>
        <w:pStyle w:val="ListParagraph"/>
        <w:numPr>
          <w:ilvl w:val="0"/>
          <w:numId w:val="1"/>
        </w:numPr>
      </w:pPr>
      <w:r>
        <w:t xml:space="preserve">Established an empire from </w:t>
      </w:r>
      <w:r w:rsidR="00CE625D">
        <w:t>___________</w:t>
      </w:r>
      <w:r>
        <w:t xml:space="preserve"> to </w:t>
      </w:r>
      <w:r w:rsidR="00CE625D">
        <w:t>__________</w:t>
      </w:r>
      <w:r>
        <w:t xml:space="preserve"> and the margins of </w:t>
      </w:r>
      <w:r w:rsidR="00CE625D">
        <w:t>_________</w:t>
      </w:r>
    </w:p>
    <w:p w14:paraId="3A77E3DD" w14:textId="43D3DA21" w:rsidR="0075530F" w:rsidRDefault="0075530F" w:rsidP="0075530F">
      <w:pPr>
        <w:pStyle w:val="ListParagraph"/>
        <w:numPr>
          <w:ilvl w:val="0"/>
          <w:numId w:val="1"/>
        </w:numPr>
      </w:pPr>
      <w:r>
        <w:t>Extended Greek cultural influences</w:t>
      </w:r>
      <w:r w:rsidR="00F4656D">
        <w:t xml:space="preserve"> to far reaches of the </w:t>
      </w:r>
      <w:r w:rsidR="00CE625D">
        <w:t>___________</w:t>
      </w:r>
      <w:r w:rsidR="00F4656D">
        <w:t xml:space="preserve"> </w:t>
      </w:r>
      <w:r w:rsidR="00CE625D">
        <w:t>___________</w:t>
      </w:r>
    </w:p>
    <w:p w14:paraId="246D6F20" w14:textId="77777777" w:rsidR="0075530F" w:rsidRDefault="0075530F" w:rsidP="0075530F"/>
    <w:p w14:paraId="154CF04D" w14:textId="77777777" w:rsidR="0075530F" w:rsidRDefault="0075530F" w:rsidP="0075530F">
      <w:r>
        <w:t>Hellenistic Age</w:t>
      </w:r>
    </w:p>
    <w:p w14:paraId="43AB6D00" w14:textId="65D3AB41" w:rsidR="0075530F" w:rsidRDefault="00CE625D" w:rsidP="0075530F">
      <w:pPr>
        <w:pStyle w:val="ListParagraph"/>
        <w:numPr>
          <w:ilvl w:val="0"/>
          <w:numId w:val="1"/>
        </w:numPr>
      </w:pPr>
      <w:r>
        <w:t>_______________</w:t>
      </w:r>
      <w:r w:rsidR="00F4656D">
        <w:t xml:space="preserve"> - </w:t>
      </w:r>
      <w:proofErr w:type="gramStart"/>
      <w:r w:rsidR="00F4656D">
        <w:t>b</w:t>
      </w:r>
      <w:r w:rsidR="0075530F">
        <w:t>lend</w:t>
      </w:r>
      <w:proofErr w:type="gramEnd"/>
      <w:r w:rsidR="0075530F">
        <w:t xml:space="preserve"> of Greek and oriental (eastern and Asian) elements</w:t>
      </w:r>
    </w:p>
    <w:p w14:paraId="2281673A" w14:textId="0E8AED7E" w:rsidR="0075530F" w:rsidRDefault="00CE625D" w:rsidP="0075530F">
      <w:pPr>
        <w:pStyle w:val="ListParagraph"/>
        <w:numPr>
          <w:ilvl w:val="0"/>
          <w:numId w:val="1"/>
        </w:numPr>
      </w:pPr>
      <w:r>
        <w:t>____________</w:t>
      </w:r>
      <w:r w:rsidR="0075530F">
        <w:t xml:space="preserve"> of Hellenistic c</w:t>
      </w:r>
      <w:bookmarkStart w:id="0" w:name="_GoBack"/>
      <w:bookmarkEnd w:id="0"/>
      <w:r w:rsidR="0075530F">
        <w:t xml:space="preserve">ulture through </w:t>
      </w:r>
      <w:r>
        <w:t>__________</w:t>
      </w:r>
    </w:p>
    <w:sectPr w:rsidR="0075530F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24F"/>
    <w:multiLevelType w:val="hybridMultilevel"/>
    <w:tmpl w:val="0F0CB284"/>
    <w:lvl w:ilvl="0" w:tplc="3B94FC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F"/>
    <w:rsid w:val="002B2B30"/>
    <w:rsid w:val="003F3597"/>
    <w:rsid w:val="0075530F"/>
    <w:rsid w:val="008F098F"/>
    <w:rsid w:val="00935599"/>
    <w:rsid w:val="00CE625D"/>
    <w:rsid w:val="00F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75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641</Characters>
  <Application>Microsoft Macintosh Word</Application>
  <DocSecurity>0</DocSecurity>
  <Lines>12</Lines>
  <Paragraphs>2</Paragraphs>
  <ScaleCrop>false</ScaleCrop>
  <Company>Isle of Wight County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2016-03-07T13:23:00Z</dcterms:created>
  <dcterms:modified xsi:type="dcterms:W3CDTF">2016-03-07T13:23:00Z</dcterms:modified>
</cp:coreProperties>
</file>