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EB95F" w14:textId="77777777" w:rsidR="002B2B30" w:rsidRDefault="003840A7" w:rsidP="003840A7">
      <w:pPr>
        <w:jc w:val="center"/>
      </w:pPr>
      <w:r>
        <w:t>Notes</w:t>
      </w:r>
    </w:p>
    <w:p w14:paraId="7F9A2283" w14:textId="77777777" w:rsidR="003840A7" w:rsidRDefault="003840A7" w:rsidP="003840A7">
      <w:pPr>
        <w:jc w:val="center"/>
      </w:pPr>
      <w:r>
        <w:t>8.6</w:t>
      </w:r>
    </w:p>
    <w:p w14:paraId="572AF3D9" w14:textId="77777777" w:rsidR="003840A7" w:rsidRDefault="003840A7" w:rsidP="003840A7">
      <w:pPr>
        <w:jc w:val="center"/>
      </w:pPr>
      <w:r>
        <w:t>The Crusades</w:t>
      </w:r>
    </w:p>
    <w:p w14:paraId="25D9BA34" w14:textId="77777777" w:rsidR="003840A7" w:rsidRDefault="003840A7"/>
    <w:p w14:paraId="2CC925B9" w14:textId="332B3F05" w:rsidR="003840A7" w:rsidRDefault="00C77B0F">
      <w:r>
        <w:t>____</w:t>
      </w:r>
      <w:r w:rsidR="00074A71">
        <w:t xml:space="preserve"> </w:t>
      </w:r>
      <w:r>
        <w:t>_____________</w:t>
      </w:r>
      <w:bookmarkStart w:id="0" w:name="_GoBack"/>
      <w:bookmarkEnd w:id="0"/>
    </w:p>
    <w:p w14:paraId="3BB8F2F7" w14:textId="7C7EB089" w:rsidR="00074A71" w:rsidRDefault="00074A71" w:rsidP="00FC247F">
      <w:pPr>
        <w:pStyle w:val="ListParagraph"/>
        <w:numPr>
          <w:ilvl w:val="0"/>
          <w:numId w:val="3"/>
        </w:numPr>
      </w:pPr>
      <w:r>
        <w:t xml:space="preserve">Between 1096-1291 AD, </w:t>
      </w:r>
      <w:r w:rsidR="00C82754">
        <w:t>____________</w:t>
      </w:r>
      <w:r>
        <w:t xml:space="preserve"> political and religious leaders sent thousands of men to take back control of the </w:t>
      </w:r>
      <w:r w:rsidR="00C82754">
        <w:t>______</w:t>
      </w:r>
      <w:r>
        <w:t xml:space="preserve"> </w:t>
      </w:r>
      <w:r w:rsidR="00C82754">
        <w:t>_______</w:t>
      </w:r>
      <w:r>
        <w:t xml:space="preserve"> (</w:t>
      </w:r>
      <w:r w:rsidR="00C82754">
        <w:t>_______________</w:t>
      </w:r>
      <w:r>
        <w:t xml:space="preserve"> and surrounding area) from </w:t>
      </w:r>
      <w:r w:rsidR="00ED1ED8">
        <w:t>the Muslims</w:t>
      </w:r>
    </w:p>
    <w:p w14:paraId="414DAF85" w14:textId="77777777" w:rsidR="003840A7" w:rsidRDefault="003840A7"/>
    <w:p w14:paraId="5C534739" w14:textId="654354FD" w:rsidR="003840A7" w:rsidRDefault="00C82754">
      <w:r>
        <w:t>_______</w:t>
      </w:r>
      <w:r w:rsidR="00ED1ED8">
        <w:t xml:space="preserve"> </w:t>
      </w:r>
      <w:r>
        <w:t>_____________</w:t>
      </w:r>
    </w:p>
    <w:p w14:paraId="01E0419C" w14:textId="27F75234" w:rsidR="00ED1ED8" w:rsidRDefault="00C82754" w:rsidP="00C82754">
      <w:pPr>
        <w:pStyle w:val="ListParagraph"/>
        <w:numPr>
          <w:ilvl w:val="0"/>
          <w:numId w:val="2"/>
        </w:numPr>
      </w:pPr>
      <w:r>
        <w:t>_____ _______</w:t>
      </w:r>
      <w:r w:rsidR="00ED1ED8">
        <w:t xml:space="preserve"> </w:t>
      </w:r>
      <w:proofErr w:type="gramStart"/>
      <w:r w:rsidR="00ED1ED8">
        <w:t>makes</w:t>
      </w:r>
      <w:proofErr w:type="gramEnd"/>
      <w:r w:rsidR="00ED1ED8">
        <w:t xml:space="preserve"> a speech and calls for Christians from Western Europe to protect the Byzantine Empire and to capture the </w:t>
      </w:r>
      <w:r>
        <w:t>______</w:t>
      </w:r>
      <w:r w:rsidR="00ED1ED8">
        <w:t xml:space="preserve"> </w:t>
      </w:r>
      <w:r>
        <w:t>______</w:t>
      </w:r>
      <w:r w:rsidR="00ED1ED8">
        <w:t xml:space="preserve"> from its </w:t>
      </w:r>
      <w:r>
        <w:t>__________</w:t>
      </w:r>
      <w:r w:rsidR="00ED1ED8">
        <w:t xml:space="preserve"> inhabitants</w:t>
      </w:r>
    </w:p>
    <w:p w14:paraId="1341A05E" w14:textId="26EDE24D" w:rsidR="00ED1ED8" w:rsidRDefault="00ED1ED8" w:rsidP="00ED1ED8">
      <w:pPr>
        <w:pStyle w:val="ListParagraph"/>
        <w:numPr>
          <w:ilvl w:val="0"/>
          <w:numId w:val="2"/>
        </w:numPr>
      </w:pPr>
      <w:r>
        <w:t xml:space="preserve">He calls upon the nobles to set aside their differences to fight against the </w:t>
      </w:r>
      <w:r w:rsidR="00C82754">
        <w:t>__________</w:t>
      </w:r>
    </w:p>
    <w:p w14:paraId="57B1ED72" w14:textId="3E68FB18" w:rsidR="00ED1ED8" w:rsidRDefault="00ED1ED8" w:rsidP="00ED1ED8">
      <w:pPr>
        <w:pStyle w:val="ListParagraph"/>
        <w:numPr>
          <w:ilvl w:val="0"/>
          <w:numId w:val="2"/>
        </w:numPr>
      </w:pPr>
      <w:r>
        <w:t xml:space="preserve">People joined the </w:t>
      </w:r>
      <w:r w:rsidR="00C82754">
        <w:t>_____________</w:t>
      </w:r>
      <w:r>
        <w:t xml:space="preserve"> because the Pope promised </w:t>
      </w:r>
      <w:r w:rsidR="00C82754">
        <w:t>__________</w:t>
      </w:r>
      <w:r>
        <w:t xml:space="preserve"> to those who went and because this was an opportunity for adventure, gaining power, and cancelling their debts</w:t>
      </w:r>
    </w:p>
    <w:p w14:paraId="5FEF2134" w14:textId="3304F25C" w:rsidR="00ED1ED8" w:rsidRDefault="00ED1ED8" w:rsidP="00ED1ED8">
      <w:pPr>
        <w:pStyle w:val="ListParagraph"/>
        <w:numPr>
          <w:ilvl w:val="0"/>
          <w:numId w:val="2"/>
        </w:numPr>
      </w:pPr>
      <w:r>
        <w:t xml:space="preserve">The Crusaders captured </w:t>
      </w:r>
      <w:r w:rsidR="00C82754">
        <w:t>___________</w:t>
      </w:r>
      <w:r>
        <w:t xml:space="preserve"> and set up </w:t>
      </w:r>
      <w:r w:rsidR="00C82754">
        <w:t>____________</w:t>
      </w:r>
      <w:r>
        <w:t xml:space="preserve"> </w:t>
      </w:r>
      <w:r w:rsidR="00C82754">
        <w:t>__________</w:t>
      </w:r>
    </w:p>
    <w:p w14:paraId="73D9AC37" w14:textId="77777777" w:rsidR="00ED1ED8" w:rsidRDefault="00ED1ED8" w:rsidP="00ED1ED8"/>
    <w:p w14:paraId="00B0C281" w14:textId="4CCE67A4" w:rsidR="00ED1ED8" w:rsidRDefault="00C82754" w:rsidP="00ED1ED8">
      <w:r>
        <w:t>_____________</w:t>
      </w:r>
      <w:r w:rsidR="00ED1ED8">
        <w:t xml:space="preserve"> </w:t>
      </w:r>
      <w:r>
        <w:t>_________</w:t>
      </w:r>
    </w:p>
    <w:p w14:paraId="1822808B" w14:textId="77777777" w:rsidR="00ED1ED8" w:rsidRDefault="00ED1ED8" w:rsidP="00ED1ED8">
      <w:pPr>
        <w:pStyle w:val="ListParagraph"/>
        <w:numPr>
          <w:ilvl w:val="0"/>
          <w:numId w:val="2"/>
        </w:numPr>
      </w:pPr>
      <w:r>
        <w:t>Small feudal kingdoms set up by European nobles in the Holy Land</w:t>
      </w:r>
    </w:p>
    <w:p w14:paraId="7EAA1861" w14:textId="77777777" w:rsidR="00ED1ED8" w:rsidRDefault="00ED1ED8" w:rsidP="00ED1ED8"/>
    <w:p w14:paraId="5E763C4E" w14:textId="7CEDB734" w:rsidR="00ED1ED8" w:rsidRDefault="00C82754" w:rsidP="00ED1ED8">
      <w:r>
        <w:t>_________</w:t>
      </w:r>
      <w:r w:rsidR="00ED1ED8">
        <w:t xml:space="preserve"> </w:t>
      </w:r>
      <w:r>
        <w:t>_____________</w:t>
      </w:r>
    </w:p>
    <w:p w14:paraId="78F476B1" w14:textId="77777777" w:rsidR="00ED1ED8" w:rsidRDefault="00ED1ED8" w:rsidP="00ED1ED8">
      <w:pPr>
        <w:pStyle w:val="ListParagraph"/>
        <w:numPr>
          <w:ilvl w:val="0"/>
          <w:numId w:val="2"/>
        </w:numPr>
      </w:pPr>
      <w:r>
        <w:t>Turks recaptured part of the Holy Land and threatened Jerusalem</w:t>
      </w:r>
    </w:p>
    <w:p w14:paraId="557A55E4" w14:textId="6E039F0F" w:rsidR="00ED1ED8" w:rsidRDefault="00ED1ED8" w:rsidP="00ED1ED8">
      <w:pPr>
        <w:pStyle w:val="ListParagraph"/>
        <w:numPr>
          <w:ilvl w:val="0"/>
          <w:numId w:val="2"/>
        </w:numPr>
      </w:pPr>
      <w:r>
        <w:t xml:space="preserve">Ended in </w:t>
      </w:r>
      <w:r w:rsidR="00C77B0F">
        <w:t>__________</w:t>
      </w:r>
      <w:r>
        <w:t xml:space="preserve"> for the Crusaders</w:t>
      </w:r>
    </w:p>
    <w:p w14:paraId="513DF3C1" w14:textId="77777777" w:rsidR="00ED1ED8" w:rsidRDefault="00ED1ED8" w:rsidP="00ED1ED8"/>
    <w:p w14:paraId="50BD0A7B" w14:textId="2B23D5C4" w:rsidR="00ED1ED8" w:rsidRDefault="00C82754" w:rsidP="00ED1ED8">
      <w:r>
        <w:t>________</w:t>
      </w:r>
      <w:r w:rsidR="00ED1ED8">
        <w:t xml:space="preserve"> </w:t>
      </w:r>
      <w:r>
        <w:t>_____________</w:t>
      </w:r>
    </w:p>
    <w:p w14:paraId="7F47E294" w14:textId="730EAC08" w:rsidR="00ED1ED8" w:rsidRDefault="00ED1ED8" w:rsidP="00ED1ED8">
      <w:pPr>
        <w:pStyle w:val="ListParagraph"/>
        <w:numPr>
          <w:ilvl w:val="0"/>
          <w:numId w:val="2"/>
        </w:numPr>
      </w:pPr>
      <w:r>
        <w:t xml:space="preserve">Muslim leader </w:t>
      </w:r>
      <w:r w:rsidR="00C77B0F">
        <w:t>___________</w:t>
      </w:r>
      <w:r>
        <w:t xml:space="preserve"> recaptured </w:t>
      </w:r>
      <w:r w:rsidR="00C77B0F">
        <w:t>_____________</w:t>
      </w:r>
    </w:p>
    <w:p w14:paraId="03CC3610" w14:textId="77777777" w:rsidR="00ED1ED8" w:rsidRDefault="00ED1ED8" w:rsidP="00ED1ED8">
      <w:pPr>
        <w:pStyle w:val="ListParagraph"/>
        <w:numPr>
          <w:ilvl w:val="0"/>
          <w:numId w:val="2"/>
        </w:numPr>
      </w:pPr>
      <w:r>
        <w:t>Richard the Lionhearted of England and other major European leaders tried, but were unsuccessful, to get Jerusalem back</w:t>
      </w:r>
    </w:p>
    <w:p w14:paraId="4C42C5AD" w14:textId="77777777" w:rsidR="00ED1ED8" w:rsidRDefault="00ED1ED8" w:rsidP="00ED1ED8"/>
    <w:p w14:paraId="38A64ABA" w14:textId="1904CCEA" w:rsidR="00ED1ED8" w:rsidRDefault="00C82754" w:rsidP="00ED1ED8">
      <w:r>
        <w:t>________</w:t>
      </w:r>
      <w:r w:rsidR="00ED1ED8">
        <w:t xml:space="preserve"> </w:t>
      </w:r>
      <w:r>
        <w:t>______________</w:t>
      </w:r>
    </w:p>
    <w:p w14:paraId="5E8D82FB" w14:textId="4644E88F" w:rsidR="00ED1ED8" w:rsidRDefault="00ED1ED8" w:rsidP="00ED1ED8">
      <w:pPr>
        <w:pStyle w:val="ListParagraph"/>
        <w:numPr>
          <w:ilvl w:val="0"/>
          <w:numId w:val="2"/>
        </w:numPr>
      </w:pPr>
      <w:r>
        <w:t xml:space="preserve">Instead of making it to the Holy Land, the Crusaders sacked and looted </w:t>
      </w:r>
      <w:r w:rsidR="00C82754">
        <w:t>______________</w:t>
      </w:r>
      <w:r>
        <w:t xml:space="preserve"> (</w:t>
      </w:r>
      <w:r w:rsidR="00C82754">
        <w:t>____________</w:t>
      </w:r>
      <w:r>
        <w:t xml:space="preserve"> vs. </w:t>
      </w:r>
      <w:r w:rsidR="00C82754">
        <w:t>____________</w:t>
      </w:r>
      <w:r>
        <w:t>)</w:t>
      </w:r>
    </w:p>
    <w:p w14:paraId="75E6C6F9" w14:textId="77777777" w:rsidR="003840A7" w:rsidRDefault="003840A7" w:rsidP="003840A7"/>
    <w:p w14:paraId="316C3EF6" w14:textId="77777777" w:rsidR="003840A7" w:rsidRDefault="003840A7" w:rsidP="003840A7">
      <w:r>
        <w:t>Effects of the Crusades</w:t>
      </w:r>
    </w:p>
    <w:p w14:paraId="20B82AA0" w14:textId="78483126" w:rsidR="003840A7" w:rsidRDefault="00ED1ED8" w:rsidP="003840A7">
      <w:pPr>
        <w:pStyle w:val="ListParagraph"/>
        <w:numPr>
          <w:ilvl w:val="0"/>
          <w:numId w:val="1"/>
        </w:numPr>
      </w:pPr>
      <w:r>
        <w:t xml:space="preserve">Weakened the power of the </w:t>
      </w:r>
      <w:r w:rsidR="00C82754">
        <w:t>_______</w:t>
      </w:r>
      <w:r>
        <w:t xml:space="preserve"> and increased the power of </w:t>
      </w:r>
      <w:r w:rsidR="00C82754">
        <w:t>_______________</w:t>
      </w:r>
      <w:r>
        <w:t xml:space="preserve"> and European </w:t>
      </w:r>
      <w:r w:rsidR="00C82754">
        <w:t>_______</w:t>
      </w:r>
    </w:p>
    <w:p w14:paraId="54480BFF" w14:textId="200B4A60" w:rsidR="00ED1ED8" w:rsidRDefault="00ED1ED8" w:rsidP="003840A7">
      <w:pPr>
        <w:pStyle w:val="ListParagraph"/>
        <w:numPr>
          <w:ilvl w:val="0"/>
          <w:numId w:val="1"/>
        </w:numPr>
      </w:pPr>
      <w:r>
        <w:t xml:space="preserve">Weakened the </w:t>
      </w:r>
      <w:r w:rsidR="00C82754">
        <w:t>_________</w:t>
      </w:r>
      <w:r>
        <w:t xml:space="preserve"> </w:t>
      </w:r>
      <w:r w:rsidR="00C82754">
        <w:t>___________</w:t>
      </w:r>
    </w:p>
    <w:p w14:paraId="6B01279A" w14:textId="30076B99" w:rsidR="00ED1ED8" w:rsidRDefault="00ED1ED8" w:rsidP="003840A7">
      <w:pPr>
        <w:pStyle w:val="ListParagraph"/>
        <w:numPr>
          <w:ilvl w:val="0"/>
          <w:numId w:val="1"/>
        </w:numPr>
      </w:pPr>
      <w:r>
        <w:t xml:space="preserve">Legacy of </w:t>
      </w:r>
      <w:r w:rsidR="00C82754">
        <w:t>___________</w:t>
      </w:r>
      <w:r>
        <w:t xml:space="preserve"> between Christians, Jews, and Muslims</w:t>
      </w:r>
    </w:p>
    <w:p w14:paraId="2659235A" w14:textId="4A0E1F33" w:rsidR="003840A7" w:rsidRDefault="003840A7" w:rsidP="003840A7">
      <w:pPr>
        <w:pStyle w:val="ListParagraph"/>
        <w:numPr>
          <w:ilvl w:val="0"/>
          <w:numId w:val="1"/>
        </w:numPr>
      </w:pPr>
      <w:r>
        <w:t xml:space="preserve">Stimulated </w:t>
      </w:r>
      <w:r w:rsidR="00C82754">
        <w:t>________</w:t>
      </w:r>
      <w:r>
        <w:t xml:space="preserve"> throughout the Mediterranean area and the Middle East</w:t>
      </w:r>
    </w:p>
    <w:p w14:paraId="60D4BA46" w14:textId="67AB68C6" w:rsidR="003840A7" w:rsidRDefault="003840A7" w:rsidP="003840A7">
      <w:pPr>
        <w:pStyle w:val="ListParagraph"/>
        <w:numPr>
          <w:ilvl w:val="0"/>
          <w:numId w:val="1"/>
        </w:numPr>
      </w:pPr>
      <w:r>
        <w:t xml:space="preserve">Weakened the </w:t>
      </w:r>
      <w:r w:rsidR="00C82754">
        <w:t>____________</w:t>
      </w:r>
      <w:r>
        <w:t xml:space="preserve"> </w:t>
      </w:r>
      <w:r w:rsidR="00C82754">
        <w:t>____________</w:t>
      </w:r>
    </w:p>
    <w:p w14:paraId="5BFAEC1D" w14:textId="77777777" w:rsidR="003840A7" w:rsidRDefault="003840A7" w:rsidP="003840A7"/>
    <w:p w14:paraId="444108D3" w14:textId="77777777" w:rsidR="003840A7" w:rsidRDefault="003840A7" w:rsidP="003840A7"/>
    <w:sectPr w:rsidR="003840A7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5A78"/>
    <w:multiLevelType w:val="hybridMultilevel"/>
    <w:tmpl w:val="46F8F606"/>
    <w:lvl w:ilvl="0" w:tplc="E738CCBE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E781F"/>
    <w:multiLevelType w:val="hybridMultilevel"/>
    <w:tmpl w:val="0D76D010"/>
    <w:lvl w:ilvl="0" w:tplc="8A74009E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17EAF"/>
    <w:multiLevelType w:val="hybridMultilevel"/>
    <w:tmpl w:val="BEECD88C"/>
    <w:lvl w:ilvl="0" w:tplc="7A58E84E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A7"/>
    <w:rsid w:val="00074A71"/>
    <w:rsid w:val="002B2B30"/>
    <w:rsid w:val="003840A7"/>
    <w:rsid w:val="00C77B0F"/>
    <w:rsid w:val="00C82754"/>
    <w:rsid w:val="00ED1ED8"/>
    <w:rsid w:val="00F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8499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Macintosh Word</Application>
  <DocSecurity>0</DocSecurity>
  <Lines>11</Lines>
  <Paragraphs>3</Paragraphs>
  <ScaleCrop>false</ScaleCrop>
  <Company>Isle of Wight County Schools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2</cp:revision>
  <dcterms:created xsi:type="dcterms:W3CDTF">2016-04-29T14:19:00Z</dcterms:created>
  <dcterms:modified xsi:type="dcterms:W3CDTF">2016-04-29T14:19:00Z</dcterms:modified>
</cp:coreProperties>
</file>