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E157" w14:textId="77777777" w:rsidR="001A5129" w:rsidRDefault="001A5129" w:rsidP="001A5129">
      <w:pPr>
        <w:jc w:val="center"/>
      </w:pPr>
      <w:r>
        <w:t>Test – Unit 8 – Study Guide</w:t>
      </w:r>
    </w:p>
    <w:p w14:paraId="3E95AF8B" w14:textId="77777777" w:rsidR="001A5129" w:rsidRDefault="001A5129" w:rsidP="001A5129"/>
    <w:p w14:paraId="0F7C3D11" w14:textId="77777777" w:rsidR="002B2B30" w:rsidRDefault="00516611" w:rsidP="00516611">
      <w:pPr>
        <w:pStyle w:val="ListParagraph"/>
        <w:numPr>
          <w:ilvl w:val="0"/>
          <w:numId w:val="1"/>
        </w:numPr>
      </w:pPr>
      <w:r>
        <w:t>Joan of Art was a unifying factor for which country?</w:t>
      </w:r>
    </w:p>
    <w:p w14:paraId="2C3F794A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What did the Magna Carta do to the English King’s power?</w:t>
      </w:r>
    </w:p>
    <w:p w14:paraId="1A1CC3A2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How did the Crusades influence trade?</w:t>
      </w:r>
    </w:p>
    <w:p w14:paraId="5C89D6B9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two countries fought against each other in the Hundred Years’ War?</w:t>
      </w:r>
    </w:p>
    <w:p w14:paraId="2EFF4BE1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What was a major goa</w:t>
      </w:r>
      <w:bookmarkStart w:id="0" w:name="_GoBack"/>
      <w:bookmarkEnd w:id="0"/>
      <w:r>
        <w:t>l of the Crusades?</w:t>
      </w:r>
    </w:p>
    <w:p w14:paraId="130EB3F5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How did the Hundred Years’ War affect France?</w:t>
      </w:r>
    </w:p>
    <w:p w14:paraId="361A80D7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group made up the largest part of the population and was the main labor force of medieval life?</w:t>
      </w:r>
    </w:p>
    <w:p w14:paraId="31CD92D8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Hugh Capet was a ruler of which country?</w:t>
      </w:r>
    </w:p>
    <w:p w14:paraId="36874109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What were the results of the Crusades?</w:t>
      </w:r>
    </w:p>
    <w:p w14:paraId="7DD6C491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Ferdinand and Isabella unified which nation?</w:t>
      </w:r>
    </w:p>
    <w:p w14:paraId="333FE7C3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Who was Joan of Arc?</w:t>
      </w:r>
    </w:p>
    <w:p w14:paraId="35AAEBB2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 xml:space="preserve">Where did William the Conqueror </w:t>
      </w:r>
      <w:proofErr w:type="gramStart"/>
      <w:r>
        <w:t>come</w:t>
      </w:r>
      <w:proofErr w:type="gramEnd"/>
      <w:r>
        <w:t xml:space="preserve"> from?</w:t>
      </w:r>
    </w:p>
    <w:p w14:paraId="7920ECEB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Who did the Crusaders fight against during the majority of the Crusades?</w:t>
      </w:r>
    </w:p>
    <w:p w14:paraId="7F2DEABA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Who signed the Magna Carta?</w:t>
      </w:r>
    </w:p>
    <w:p w14:paraId="1F92EF69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city did Saladin capture, triggering the Third Crusade?</w:t>
      </w:r>
    </w:p>
    <w:p w14:paraId="62F76323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Who was responsible for the unification of Spain and making a big push to kick Muslim Moors out of Spain?</w:t>
      </w:r>
    </w:p>
    <w:p w14:paraId="47A3274E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Ivan the Great was MOST known for defeating whom (he kicked them out of Russia)?</w:t>
      </w:r>
    </w:p>
    <w:p w14:paraId="5927C343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religious group(s) did Ferdinand and Isabella expel from their country’s borders?</w:t>
      </w:r>
    </w:p>
    <w:p w14:paraId="657AB8B4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In Russia, the Orthodox Church influenced and helped cause what?</w:t>
      </w:r>
    </w:p>
    <w:p w14:paraId="300CC9A7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What two entities were united when the Pope anointed the first Holy Roman Emperor / Emperor of the Romans?</w:t>
      </w:r>
    </w:p>
    <w:p w14:paraId="75A0D399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group migrated from Scandinavia to Russia?</w:t>
      </w:r>
    </w:p>
    <w:p w14:paraId="35E27CCF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group migrated into Hungary?</w:t>
      </w:r>
    </w:p>
    <w:p w14:paraId="4CDADE26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group migrated into Britain?</w:t>
      </w:r>
    </w:p>
    <w:p w14:paraId="0389468D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Which group settled in much of modern day France and Germany?</w:t>
      </w:r>
    </w:p>
    <w:p w14:paraId="44645488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Whom did Pope Leo crown as the first Holy Roman Emperor in 800 AD?</w:t>
      </w:r>
    </w:p>
    <w:p w14:paraId="580BBFEB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What role did Parish Priests serve under the Roman Catholic Church?</w:t>
      </w:r>
    </w:p>
    <w:p w14:paraId="55CE8465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Why did the Church hold so much power of the people in the Middle Ages (why were they afraid of the Church’s power)?</w:t>
      </w:r>
    </w:p>
    <w:p w14:paraId="6EB9F15A" w14:textId="77777777" w:rsidR="00516611" w:rsidRDefault="00516611" w:rsidP="00516611">
      <w:pPr>
        <w:pStyle w:val="ListParagraph"/>
        <w:numPr>
          <w:ilvl w:val="0"/>
          <w:numId w:val="1"/>
        </w:numPr>
      </w:pPr>
      <w:r>
        <w:t>Pope Urban II’s speech helped start what?</w:t>
      </w:r>
    </w:p>
    <w:p w14:paraId="6E6D01A7" w14:textId="77777777" w:rsidR="001A5129" w:rsidRDefault="001A5129" w:rsidP="001A5129">
      <w:pPr>
        <w:pStyle w:val="ListParagraph"/>
        <w:numPr>
          <w:ilvl w:val="0"/>
          <w:numId w:val="1"/>
        </w:numPr>
      </w:pPr>
      <w:r>
        <w:t>For those who disobeyed the Church, the biggest fear was what?</w:t>
      </w:r>
    </w:p>
    <w:p w14:paraId="66E55C86" w14:textId="77777777" w:rsidR="001A5129" w:rsidRDefault="001A5129" w:rsidP="001A5129">
      <w:pPr>
        <w:pStyle w:val="ListParagraph"/>
        <w:numPr>
          <w:ilvl w:val="0"/>
          <w:numId w:val="1"/>
        </w:numPr>
      </w:pPr>
      <w:r>
        <w:t>Feudal relationships defined land ownership and protection agreements between which two parties?</w:t>
      </w:r>
    </w:p>
    <w:p w14:paraId="081B8070" w14:textId="77777777" w:rsidR="001A5129" w:rsidRDefault="001A5129" w:rsidP="001A5129">
      <w:pPr>
        <w:pStyle w:val="ListParagraph"/>
        <w:numPr>
          <w:ilvl w:val="0"/>
          <w:numId w:val="1"/>
        </w:numPr>
      </w:pPr>
      <w:r>
        <w:t>What was the main role of serfs in the Feudal System?</w:t>
      </w:r>
    </w:p>
    <w:p w14:paraId="221AF08D" w14:textId="77777777" w:rsidR="001A5129" w:rsidRDefault="001A5129" w:rsidP="001A5129">
      <w:pPr>
        <w:pStyle w:val="ListParagraph"/>
        <w:numPr>
          <w:ilvl w:val="0"/>
          <w:numId w:val="1"/>
        </w:numPr>
      </w:pPr>
      <w:r>
        <w:t>Who provided protection to serfs and peasants?</w:t>
      </w:r>
    </w:p>
    <w:p w14:paraId="7E8B1CF9" w14:textId="77777777" w:rsidR="001A5129" w:rsidRDefault="001A5129" w:rsidP="001A5129">
      <w:pPr>
        <w:pStyle w:val="ListParagraph"/>
        <w:numPr>
          <w:ilvl w:val="0"/>
          <w:numId w:val="1"/>
        </w:numPr>
      </w:pPr>
      <w:r>
        <w:t>Which factor was most important to the establishment of universities in Europe?</w:t>
      </w:r>
    </w:p>
    <w:p w14:paraId="39E36ECC" w14:textId="77777777" w:rsidR="001A5129" w:rsidRDefault="001A5129" w:rsidP="001A5129">
      <w:pPr>
        <w:pStyle w:val="ListParagraph"/>
        <w:numPr>
          <w:ilvl w:val="0"/>
          <w:numId w:val="1"/>
        </w:numPr>
      </w:pPr>
      <w:r>
        <w:t xml:space="preserve">During the </w:t>
      </w:r>
      <w:proofErr w:type="gramStart"/>
      <w:r>
        <w:t>Middle</w:t>
      </w:r>
      <w:proofErr w:type="gramEnd"/>
      <w:r>
        <w:t xml:space="preserve"> Ages, which group was most likely to be the most educated?</w:t>
      </w:r>
    </w:p>
    <w:p w14:paraId="651E6924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What was another name for the Black Death?</w:t>
      </w:r>
    </w:p>
    <w:p w14:paraId="5AB46C88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lastRenderedPageBreak/>
        <w:t>Which group conquered the Byzantine Empire and Constantinople in 1453?</w:t>
      </w:r>
    </w:p>
    <w:p w14:paraId="56B4912B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The first European universities were based on the scholarly contributions of what?</w:t>
      </w:r>
    </w:p>
    <w:p w14:paraId="683210CF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What were the effects of the Black Plague on Europe?</w:t>
      </w:r>
    </w:p>
    <w:p w14:paraId="63BBCE82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Which group could be described by the following characteristics?</w:t>
      </w:r>
    </w:p>
    <w:p w14:paraId="36EE2DFD" w14:textId="77777777" w:rsidR="001E7B7D" w:rsidRDefault="001E7B7D" w:rsidP="001E7B7D">
      <w:pPr>
        <w:pStyle w:val="ListParagraph"/>
        <w:numPr>
          <w:ilvl w:val="1"/>
          <w:numId w:val="1"/>
        </w:numPr>
      </w:pPr>
      <w:r>
        <w:t>Began as a band of nomadic warriors?</w:t>
      </w:r>
    </w:p>
    <w:p w14:paraId="6A6717CD" w14:textId="77777777" w:rsidR="001E7B7D" w:rsidRDefault="001E7B7D" w:rsidP="001E7B7D">
      <w:pPr>
        <w:pStyle w:val="ListParagraph"/>
        <w:numPr>
          <w:ilvl w:val="1"/>
          <w:numId w:val="1"/>
        </w:numPr>
      </w:pPr>
      <w:r>
        <w:t>Travelled great distances on horseback</w:t>
      </w:r>
    </w:p>
    <w:p w14:paraId="10090BF6" w14:textId="77777777" w:rsidR="001E7B7D" w:rsidRDefault="001E7B7D" w:rsidP="001E7B7D">
      <w:pPr>
        <w:pStyle w:val="ListParagraph"/>
        <w:numPr>
          <w:ilvl w:val="1"/>
          <w:numId w:val="1"/>
        </w:numPr>
      </w:pPr>
      <w:r>
        <w:t>Conquered China</w:t>
      </w:r>
    </w:p>
    <w:p w14:paraId="461C92D7" w14:textId="77777777" w:rsidR="001E7B7D" w:rsidRDefault="001E7B7D" w:rsidP="001E7B7D">
      <w:pPr>
        <w:pStyle w:val="ListParagraph"/>
        <w:numPr>
          <w:ilvl w:val="1"/>
          <w:numId w:val="1"/>
        </w:numPr>
      </w:pPr>
      <w:r>
        <w:t>Conquered Russia</w:t>
      </w:r>
    </w:p>
    <w:p w14:paraId="513A1DF8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What were the effects of the Black Plague on Europe?</w:t>
      </w:r>
    </w:p>
    <w:p w14:paraId="3D9C8118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Where did the Black Death come from?</w:t>
      </w:r>
    </w:p>
    <w:p w14:paraId="381152EE" w14:textId="77777777" w:rsidR="001E7B7D" w:rsidRDefault="001E7B7D" w:rsidP="001E7B7D">
      <w:pPr>
        <w:pStyle w:val="ListParagraph"/>
        <w:numPr>
          <w:ilvl w:val="0"/>
          <w:numId w:val="1"/>
        </w:numPr>
      </w:pPr>
      <w:r>
        <w:t>Where did the Black Death end up?</w:t>
      </w:r>
    </w:p>
    <w:p w14:paraId="0BA74CCE" w14:textId="77777777" w:rsidR="001E7B7D" w:rsidRDefault="001E7B7D" w:rsidP="001A5129">
      <w:pPr>
        <w:pStyle w:val="ListParagraph"/>
        <w:numPr>
          <w:ilvl w:val="0"/>
          <w:numId w:val="1"/>
        </w:numPr>
      </w:pPr>
    </w:p>
    <w:p w14:paraId="2C3A343C" w14:textId="77777777" w:rsidR="001A5129" w:rsidRDefault="001A5129" w:rsidP="001A5129">
      <w:pPr>
        <w:ind w:left="360"/>
      </w:pPr>
    </w:p>
    <w:sectPr w:rsidR="001A5129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3AAD" w14:textId="77777777" w:rsidR="001E7B7D" w:rsidRDefault="001E7B7D" w:rsidP="001A5129">
      <w:r>
        <w:separator/>
      </w:r>
    </w:p>
  </w:endnote>
  <w:endnote w:type="continuationSeparator" w:id="0">
    <w:p w14:paraId="10D706E6" w14:textId="77777777" w:rsidR="001E7B7D" w:rsidRDefault="001E7B7D" w:rsidP="001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29A84" w14:textId="77777777" w:rsidR="001E7B7D" w:rsidRDefault="001E7B7D" w:rsidP="001A5129">
      <w:r>
        <w:separator/>
      </w:r>
    </w:p>
  </w:footnote>
  <w:footnote w:type="continuationSeparator" w:id="0">
    <w:p w14:paraId="17FB632F" w14:textId="77777777" w:rsidR="001E7B7D" w:rsidRDefault="001E7B7D" w:rsidP="001A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757"/>
    <w:multiLevelType w:val="hybridMultilevel"/>
    <w:tmpl w:val="42AAC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1"/>
    <w:rsid w:val="001A5129"/>
    <w:rsid w:val="001E7B7D"/>
    <w:rsid w:val="002B2B30"/>
    <w:rsid w:val="00516611"/>
    <w:rsid w:val="00E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E4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29"/>
  </w:style>
  <w:style w:type="paragraph" w:styleId="Footer">
    <w:name w:val="footer"/>
    <w:basedOn w:val="Normal"/>
    <w:link w:val="FooterChar"/>
    <w:uiPriority w:val="99"/>
    <w:unhideWhenUsed/>
    <w:rsid w:val="001A5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29"/>
  </w:style>
  <w:style w:type="paragraph" w:styleId="Footer">
    <w:name w:val="footer"/>
    <w:basedOn w:val="Normal"/>
    <w:link w:val="FooterChar"/>
    <w:uiPriority w:val="99"/>
    <w:unhideWhenUsed/>
    <w:rsid w:val="001A5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2280</Characters>
  <Application>Microsoft Macintosh Word</Application>
  <DocSecurity>0</DocSecurity>
  <Lines>19</Lines>
  <Paragraphs>5</Paragraphs>
  <ScaleCrop>false</ScaleCrop>
  <Company>Isle of Wight County Schools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2016-05-01T21:33:00Z</dcterms:created>
  <dcterms:modified xsi:type="dcterms:W3CDTF">2016-05-01T22:01:00Z</dcterms:modified>
</cp:coreProperties>
</file>