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2C52" w14:textId="77777777" w:rsidR="002B2B30" w:rsidRPr="00837B12" w:rsidRDefault="00854E3A" w:rsidP="00854E3A">
      <w:pPr>
        <w:jc w:val="center"/>
        <w:rPr>
          <w:sz w:val="30"/>
          <w:szCs w:val="30"/>
        </w:rPr>
      </w:pPr>
      <w:r w:rsidRPr="00837B12">
        <w:rPr>
          <w:sz w:val="30"/>
          <w:szCs w:val="30"/>
        </w:rPr>
        <w:t>Stone Age Restaurant Menu</w:t>
      </w:r>
    </w:p>
    <w:p w14:paraId="0B7410CC" w14:textId="77777777" w:rsidR="00854E3A" w:rsidRPr="00837B12" w:rsidRDefault="00854E3A">
      <w:pPr>
        <w:rPr>
          <w:sz w:val="30"/>
          <w:szCs w:val="30"/>
        </w:rPr>
      </w:pPr>
    </w:p>
    <w:p w14:paraId="7EB50EC3" w14:textId="77777777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Congratulations! You have been approved to open a Stone Age Themed Restaurant. Your job is to create a menu that displays knowledge of what BOTH Paleolithic people would eat and Neolithic people would eat. You will set your menu up with two distinct halves – one for each Era. This can be top/bottom or left/right. You will come up with 5 unique dishes for each Era (5 for Paleolithic and 5 for Neolithic). </w:t>
      </w:r>
    </w:p>
    <w:p w14:paraId="030458F0" w14:textId="77777777" w:rsidR="00854E3A" w:rsidRPr="00837B12" w:rsidRDefault="00854E3A">
      <w:pPr>
        <w:rPr>
          <w:sz w:val="30"/>
          <w:szCs w:val="30"/>
        </w:rPr>
      </w:pPr>
    </w:p>
    <w:p w14:paraId="58D499AC" w14:textId="77777777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By each item, you will write a 1-sentence description, draw a small picture of the food item you have listed, and list the ingredients. </w:t>
      </w:r>
    </w:p>
    <w:p w14:paraId="6F1834F3" w14:textId="77777777" w:rsidR="00854E3A" w:rsidRPr="00837B12" w:rsidRDefault="00854E3A">
      <w:pPr>
        <w:rPr>
          <w:sz w:val="30"/>
          <w:szCs w:val="30"/>
        </w:rPr>
      </w:pPr>
    </w:p>
    <w:p w14:paraId="0EB43A7A" w14:textId="77777777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You will also come up with a name for your restaurant and have a colorful, detailed front of your menu. </w:t>
      </w:r>
    </w:p>
    <w:p w14:paraId="333418E3" w14:textId="77777777" w:rsidR="00854E3A" w:rsidRPr="00837B12" w:rsidRDefault="00854E3A">
      <w:pPr>
        <w:rPr>
          <w:sz w:val="30"/>
          <w:szCs w:val="30"/>
        </w:rPr>
      </w:pPr>
    </w:p>
    <w:p w14:paraId="70AB89A3" w14:textId="77777777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To receive credit for this assignment, you must follow the directions and each menu item must display knowledge of the correct foods for each era. </w:t>
      </w:r>
    </w:p>
    <w:p w14:paraId="7FCC35DC" w14:textId="77777777" w:rsidR="00854E3A" w:rsidRPr="00837B12" w:rsidRDefault="00854E3A">
      <w:pPr>
        <w:rPr>
          <w:sz w:val="30"/>
          <w:szCs w:val="30"/>
        </w:rPr>
      </w:pPr>
    </w:p>
    <w:p w14:paraId="583B3EAB" w14:textId="77777777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This menu will be done on a sheet of paper that I give you and will end up going in your notebooks once you get them back. </w:t>
      </w:r>
      <w:r w:rsidR="005510DB" w:rsidRPr="00837B12">
        <w:rPr>
          <w:sz w:val="30"/>
          <w:szCs w:val="30"/>
        </w:rPr>
        <w:t xml:space="preserve">Make sure your name is on the back of the menu. </w:t>
      </w:r>
    </w:p>
    <w:p w14:paraId="73E008CC" w14:textId="77777777" w:rsidR="00854E3A" w:rsidRPr="00837B12" w:rsidRDefault="00854E3A">
      <w:pPr>
        <w:rPr>
          <w:sz w:val="30"/>
          <w:szCs w:val="30"/>
        </w:rPr>
      </w:pPr>
    </w:p>
    <w:p w14:paraId="74BE82C7" w14:textId="4E54A6AE" w:rsidR="00854E3A" w:rsidRPr="00837B12" w:rsidRDefault="00854E3A">
      <w:pPr>
        <w:rPr>
          <w:sz w:val="30"/>
          <w:szCs w:val="30"/>
        </w:rPr>
      </w:pPr>
      <w:r w:rsidRPr="00837B12">
        <w:rPr>
          <w:sz w:val="30"/>
          <w:szCs w:val="30"/>
        </w:rPr>
        <w:t xml:space="preserve">This will be due on </w:t>
      </w:r>
      <w:r w:rsidR="00837B12" w:rsidRPr="00837B12">
        <w:rPr>
          <w:sz w:val="30"/>
          <w:szCs w:val="30"/>
        </w:rPr>
        <w:t>Tuesday, September 13</w:t>
      </w:r>
      <w:bookmarkStart w:id="0" w:name="_GoBack"/>
      <w:bookmarkEnd w:id="0"/>
    </w:p>
    <w:sectPr w:rsidR="00854E3A" w:rsidRPr="00837B12" w:rsidSect="0083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A"/>
    <w:rsid w:val="002B2B30"/>
    <w:rsid w:val="00396E98"/>
    <w:rsid w:val="005510DB"/>
    <w:rsid w:val="00837B12"/>
    <w:rsid w:val="00854E3A"/>
    <w:rsid w:val="008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46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Isle of Wight County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2016-09-09T19:19:00Z</dcterms:created>
  <dcterms:modified xsi:type="dcterms:W3CDTF">2016-09-09T19:19:00Z</dcterms:modified>
</cp:coreProperties>
</file>