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F642" w14:textId="77777777" w:rsidR="002B2B30" w:rsidRDefault="001E4B36" w:rsidP="001E4B36">
      <w:pPr>
        <w:jc w:val="center"/>
      </w:pPr>
      <w:r>
        <w:t>Test 3 – Unit 4 – Study Guide</w:t>
      </w:r>
    </w:p>
    <w:p w14:paraId="674327CD" w14:textId="77777777" w:rsidR="001E4B36" w:rsidRDefault="001E4B36"/>
    <w:p w14:paraId="165ADDE9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did many Greek city-states create when they needed additional resources because of a shortage of arable land?</w:t>
      </w:r>
    </w:p>
    <w:p w14:paraId="36FFDF7A" w14:textId="77777777" w:rsidR="001E4B36" w:rsidRDefault="001E4B36" w:rsidP="001E4B36"/>
    <w:p w14:paraId="112D2F21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is another term for the city central to the city-state?</w:t>
      </w:r>
    </w:p>
    <w:p w14:paraId="0D75B65F" w14:textId="77777777" w:rsidR="001E4B36" w:rsidRDefault="001E4B36" w:rsidP="001E4B36"/>
    <w:p w14:paraId="77E20285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Following the Peloponnesian War, which country conquered Greece?</w:t>
      </w:r>
    </w:p>
    <w:p w14:paraId="3487A85F" w14:textId="77777777" w:rsidR="001E4B36" w:rsidRDefault="001E4B36" w:rsidP="001E4B36"/>
    <w:p w14:paraId="53530852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How did geography influence the development of ancient Greece?</w:t>
      </w:r>
    </w:p>
    <w:p w14:paraId="33731A64" w14:textId="77777777" w:rsidR="001E4B36" w:rsidRDefault="001E4B36" w:rsidP="001E4B36"/>
    <w:p w14:paraId="61C837AE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How would you describe the term(s) Hellenic/Hellenistic?</w:t>
      </w:r>
    </w:p>
    <w:p w14:paraId="590D07BE" w14:textId="77777777" w:rsidR="001E4B36" w:rsidRDefault="001E4B36" w:rsidP="001E4B36"/>
    <w:p w14:paraId="63EEF5B0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geographical features forced early Greek people to develop into individual city-states?</w:t>
      </w:r>
    </w:p>
    <w:p w14:paraId="61544FD4" w14:textId="77777777" w:rsidR="001E4B36" w:rsidRDefault="001E4B36" w:rsidP="001E4B36"/>
    <w:p w14:paraId="7A87719F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Doric, Ionic, and Corinthian were all types of…</w:t>
      </w:r>
    </w:p>
    <w:p w14:paraId="391ED966" w14:textId="77777777" w:rsidR="001E4B36" w:rsidRDefault="001E4B36" w:rsidP="001E4B36"/>
    <w:p w14:paraId="6F86E29D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were the characteristics of Greek religion?</w:t>
      </w:r>
    </w:p>
    <w:p w14:paraId="24B08298" w14:textId="77777777" w:rsidR="001E4B36" w:rsidRDefault="001E4B36" w:rsidP="001E4B36"/>
    <w:p w14:paraId="228EC7E1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Which war made it possible for Phillip II to conquer the Greek city-states?</w:t>
      </w:r>
    </w:p>
    <w:p w14:paraId="5A96C13A" w14:textId="77777777" w:rsidR="001E4B36" w:rsidRDefault="001E4B36" w:rsidP="001E4B36"/>
    <w:p w14:paraId="647FBAA4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cultures were “blended” as part of the Hellenistic Age?</w:t>
      </w:r>
    </w:p>
    <w:p w14:paraId="132806FD" w14:textId="77777777" w:rsidR="001E4B36" w:rsidRDefault="001E4B36" w:rsidP="001E4B36"/>
    <w:p w14:paraId="01A0D07C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Who was considered chief among the Greek gods?</w:t>
      </w:r>
    </w:p>
    <w:p w14:paraId="116ADDD8" w14:textId="77777777" w:rsidR="001E4B36" w:rsidRDefault="001E4B36" w:rsidP="001E4B36"/>
    <w:p w14:paraId="4BCD752C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did the Greeks use mythology to explain?</w:t>
      </w:r>
    </w:p>
    <w:p w14:paraId="2414E5D3" w14:textId="77777777" w:rsidR="001E4B36" w:rsidRDefault="001E4B36" w:rsidP="001E4B36"/>
    <w:p w14:paraId="50C1A0B9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In which relative direction is the Aegean Sea compared to mainland Greece?</w:t>
      </w:r>
    </w:p>
    <w:p w14:paraId="2F3FC794" w14:textId="77777777" w:rsidR="001E4B36" w:rsidRDefault="001E4B36" w:rsidP="001E4B36"/>
    <w:p w14:paraId="3CD84199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In which relative direction is the Mediterranean Sea compared to mainland Greece?</w:t>
      </w:r>
    </w:p>
    <w:p w14:paraId="4F595356" w14:textId="77777777" w:rsidR="001E4B36" w:rsidRDefault="001E4B36" w:rsidP="001E4B36"/>
    <w:p w14:paraId="30DEF265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Who was Pericles and why was he important?</w:t>
      </w:r>
    </w:p>
    <w:p w14:paraId="7405D299" w14:textId="77777777" w:rsidR="001E4B36" w:rsidRDefault="001E4B36" w:rsidP="001E4B36"/>
    <w:p w14:paraId="1E6D237B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The Persian Wars resulted in Greek control of…</w:t>
      </w:r>
    </w:p>
    <w:p w14:paraId="5BF6EEBD" w14:textId="77777777" w:rsidR="001E4B36" w:rsidRDefault="001E4B36" w:rsidP="001E4B36"/>
    <w:p w14:paraId="2B31A652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kind of society did Sparta focus on?</w:t>
      </w:r>
    </w:p>
    <w:p w14:paraId="2AC67394" w14:textId="77777777" w:rsidR="001E4B36" w:rsidRDefault="001E4B36" w:rsidP="001E4B36"/>
    <w:p w14:paraId="1A4CBBCD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kind of society did Athens focus on?</w:t>
      </w:r>
    </w:p>
    <w:p w14:paraId="0CCD6272" w14:textId="77777777" w:rsidR="001E4B36" w:rsidRDefault="001E4B36" w:rsidP="001E4B36"/>
    <w:p w14:paraId="3E466104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type of government did Sparta have?</w:t>
      </w:r>
    </w:p>
    <w:p w14:paraId="2D04B9BC" w14:textId="77777777" w:rsidR="001E4B36" w:rsidRDefault="001E4B36" w:rsidP="001E4B36"/>
    <w:p w14:paraId="29562EA0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type of government did Athens have?</w:t>
      </w:r>
    </w:p>
    <w:p w14:paraId="6A4774FB" w14:textId="77777777" w:rsidR="001E4B36" w:rsidRDefault="001E4B36" w:rsidP="001E4B36"/>
    <w:p w14:paraId="525FBE9D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The male citizen in Athens was considered to have what as his major duties?</w:t>
      </w:r>
    </w:p>
    <w:p w14:paraId="3E20696C" w14:textId="77777777" w:rsidR="001E4B36" w:rsidRDefault="001E4B36" w:rsidP="001E4B36"/>
    <w:p w14:paraId="7C792CA5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was Homer associated with?</w:t>
      </w:r>
    </w:p>
    <w:p w14:paraId="4FB2C308" w14:textId="77777777" w:rsidR="001E4B36" w:rsidRDefault="001E4B36" w:rsidP="001E4B36"/>
    <w:p w14:paraId="17F0E4F2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was Herodotus associated with?</w:t>
      </w:r>
    </w:p>
    <w:p w14:paraId="0F8BE5FE" w14:textId="77777777" w:rsidR="001E4B36" w:rsidRDefault="001E4B36" w:rsidP="001E4B36"/>
    <w:p w14:paraId="0502FF18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was Hippocrates associated with?</w:t>
      </w:r>
    </w:p>
    <w:p w14:paraId="5F00E993" w14:textId="77777777" w:rsidR="001E4B36" w:rsidRDefault="001E4B36" w:rsidP="001E4B36"/>
    <w:p w14:paraId="410D8C89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was Socrates associated with?</w:t>
      </w:r>
    </w:p>
    <w:p w14:paraId="3FD53F55" w14:textId="77777777" w:rsidR="001E4B36" w:rsidRDefault="001E4B36" w:rsidP="001E4B36"/>
    <w:p w14:paraId="72EB785E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Solon worked for reform in which city-state?</w:t>
      </w:r>
    </w:p>
    <w:p w14:paraId="4E759BD8" w14:textId="77777777" w:rsidR="001E4B36" w:rsidRDefault="001E4B36" w:rsidP="001E4B36"/>
    <w:p w14:paraId="10E88450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city-state was known as the birthplace of democracy?</w:t>
      </w:r>
    </w:p>
    <w:p w14:paraId="4328B88B" w14:textId="77777777" w:rsidR="001E4B36" w:rsidRDefault="001E4B36" w:rsidP="001E4B36"/>
    <w:p w14:paraId="0C3C9147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Which individual discovered and proved a relation among the three sides of a right triangle?</w:t>
      </w:r>
    </w:p>
    <w:p w14:paraId="0A9E1009" w14:textId="77777777" w:rsidR="001E4B36" w:rsidRDefault="001E4B36" w:rsidP="001E4B36"/>
    <w:p w14:paraId="6CD9E86F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Competition between the Greek city-states of Athens and Sparta helped cause…</w:t>
      </w:r>
    </w:p>
    <w:p w14:paraId="7EB6C8E1" w14:textId="77777777" w:rsidR="001E4B36" w:rsidRDefault="001E4B36" w:rsidP="001E4B36"/>
    <w:p w14:paraId="454568EF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Draw a representation of a Doric column</w:t>
      </w:r>
    </w:p>
    <w:p w14:paraId="12D762C8" w14:textId="77777777" w:rsidR="001E4B36" w:rsidRDefault="001E4B36" w:rsidP="001E4B36"/>
    <w:p w14:paraId="6BF550D8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Draw a representation of an Ionic column</w:t>
      </w:r>
    </w:p>
    <w:p w14:paraId="3D2B6588" w14:textId="77777777" w:rsidR="001E4B36" w:rsidRDefault="001E4B36" w:rsidP="001E4B36"/>
    <w:p w14:paraId="44E2DE02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Draw a representation of a Corinthian column</w:t>
      </w:r>
    </w:p>
    <w:p w14:paraId="4E6BD721" w14:textId="77777777" w:rsidR="001E4B36" w:rsidRDefault="001E4B36" w:rsidP="001E4B36"/>
    <w:p w14:paraId="1A28F61E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Which war happened AFTER the Golden Age of Pericles?</w:t>
      </w:r>
    </w:p>
    <w:p w14:paraId="30768A4E" w14:textId="77777777" w:rsidR="001E4B36" w:rsidRDefault="001E4B36" w:rsidP="001E4B36"/>
    <w:p w14:paraId="4EA4AF06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Who were the two major city-states of Greece?</w:t>
      </w:r>
    </w:p>
    <w:p w14:paraId="1EDB471C" w14:textId="77777777" w:rsidR="001E4B36" w:rsidRDefault="001E4B36" w:rsidP="001E4B36"/>
    <w:p w14:paraId="5D43AD0D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was similar between Socrates, Plato, and Aristotle?</w:t>
      </w:r>
    </w:p>
    <w:p w14:paraId="0852A830" w14:textId="77777777" w:rsidR="001E4B36" w:rsidRDefault="001E4B36" w:rsidP="001E4B36"/>
    <w:p w14:paraId="660AF275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Who would participate in the government of Athens?</w:t>
      </w:r>
    </w:p>
    <w:p w14:paraId="4D04551C" w14:textId="77777777" w:rsidR="001E4B36" w:rsidRDefault="001E4B36" w:rsidP="001E4B36"/>
    <w:p w14:paraId="3A41EE83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was the progression of government in Athens? (</w:t>
      </w:r>
      <w:proofErr w:type="gramStart"/>
      <w:r>
        <w:t>hint</w:t>
      </w:r>
      <w:proofErr w:type="gramEnd"/>
      <w:r>
        <w:t>: 4 types)</w:t>
      </w:r>
    </w:p>
    <w:p w14:paraId="0E67DB2E" w14:textId="77777777" w:rsidR="001E4B36" w:rsidRDefault="001E4B36" w:rsidP="001E4B36"/>
    <w:p w14:paraId="4150210B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Solon and Draco can BEST be described as…</w:t>
      </w:r>
    </w:p>
    <w:p w14:paraId="3A1078B7" w14:textId="77777777" w:rsidR="001E4B36" w:rsidRDefault="001E4B36" w:rsidP="001E4B36"/>
    <w:p w14:paraId="24F3D687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Which form of government did Athens develop the first type of in the world?</w:t>
      </w:r>
    </w:p>
    <w:p w14:paraId="3979CEE9" w14:textId="77777777" w:rsidR="001E4B36" w:rsidRDefault="001E4B36" w:rsidP="001E4B36"/>
    <w:p w14:paraId="1103A0A2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Which city-state was described as militaristic?</w:t>
      </w:r>
      <w:bookmarkStart w:id="0" w:name="_GoBack"/>
      <w:bookmarkEnd w:id="0"/>
    </w:p>
    <w:p w14:paraId="53360E1D" w14:textId="77777777" w:rsidR="001E4B36" w:rsidRDefault="001E4B36" w:rsidP="001E4B36"/>
    <w:p w14:paraId="5BC84F44" w14:textId="77777777" w:rsidR="001E4B36" w:rsidRDefault="001E4B36" w:rsidP="001E4B36">
      <w:pPr>
        <w:pStyle w:val="ListParagraph"/>
        <w:numPr>
          <w:ilvl w:val="0"/>
          <w:numId w:val="1"/>
        </w:numPr>
      </w:pPr>
      <w:r>
        <w:t>What profession did most Spartan males probably have?</w:t>
      </w:r>
    </w:p>
    <w:sectPr w:rsidR="001E4B36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1F5D"/>
    <w:multiLevelType w:val="hybridMultilevel"/>
    <w:tmpl w:val="8272D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A"/>
    <w:rsid w:val="001E4B36"/>
    <w:rsid w:val="002B2B30"/>
    <w:rsid w:val="008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24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2020</Characters>
  <Application>Microsoft Macintosh Word</Application>
  <DocSecurity>0</DocSecurity>
  <Lines>16</Lines>
  <Paragraphs>4</Paragraphs>
  <ScaleCrop>false</ScaleCrop>
  <Company>Isle of Wight County Schools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2016-03-09T12:05:00Z</dcterms:created>
  <dcterms:modified xsi:type="dcterms:W3CDTF">2016-03-09T12:18:00Z</dcterms:modified>
</cp:coreProperties>
</file>