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560E" w14:textId="21AE64B6" w:rsidR="00DE769E" w:rsidRPr="00FB4D84" w:rsidRDefault="00DE769E" w:rsidP="00FB4D84">
      <w:pPr>
        <w:tabs>
          <w:tab w:val="left" w:pos="900"/>
        </w:tabs>
        <w:jc w:val="center"/>
        <w:rPr>
          <w:sz w:val="28"/>
          <w:szCs w:val="28"/>
        </w:rPr>
      </w:pPr>
      <w:r w:rsidRPr="00FB4D84">
        <w:rPr>
          <w:sz w:val="28"/>
          <w:szCs w:val="28"/>
        </w:rPr>
        <w:t xml:space="preserve">World </w:t>
      </w:r>
      <w:r w:rsidR="00FB4D84">
        <w:rPr>
          <w:sz w:val="28"/>
          <w:szCs w:val="28"/>
        </w:rPr>
        <w:t>History I SOL Review Questions A (Units 1, 2, and 3)</w:t>
      </w:r>
    </w:p>
    <w:p w14:paraId="6EC81C04" w14:textId="77777777" w:rsidR="00DE769E" w:rsidRPr="00FB4D84" w:rsidRDefault="00DE769E" w:rsidP="00FB4D84">
      <w:pPr>
        <w:pStyle w:val="ListParagraph"/>
        <w:tabs>
          <w:tab w:val="left" w:pos="900"/>
        </w:tabs>
        <w:rPr>
          <w:sz w:val="28"/>
          <w:szCs w:val="28"/>
        </w:rPr>
      </w:pPr>
    </w:p>
    <w:p w14:paraId="0DE7C9DB" w14:textId="77777777" w:rsidR="002B2B30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 xml:space="preserve">Where did Homo </w:t>
      </w:r>
      <w:proofErr w:type="gramStart"/>
      <w:r w:rsidRPr="00FB4D84">
        <w:rPr>
          <w:sz w:val="28"/>
          <w:szCs w:val="28"/>
        </w:rPr>
        <w:t>Sapiens</w:t>
      </w:r>
      <w:proofErr w:type="gramEnd"/>
      <w:r w:rsidRPr="00FB4D84">
        <w:rPr>
          <w:sz w:val="28"/>
          <w:szCs w:val="28"/>
        </w:rPr>
        <w:t xml:space="preserve"> first emerge?</w:t>
      </w:r>
    </w:p>
    <w:p w14:paraId="1CEB296C" w14:textId="2D3E6449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Eastern Africa</w:t>
      </w:r>
    </w:p>
    <w:p w14:paraId="2D8A2821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1037888A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List 5 things that characterized early humans</w:t>
      </w:r>
    </w:p>
    <w:p w14:paraId="4136E82E" w14:textId="43F4CCE0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Hunter-gatherers, nomadic, fire, cave art, simple tools</w:t>
      </w:r>
    </w:p>
    <w:p w14:paraId="28323329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4C0432B7" w14:textId="0C112BE9" w:rsidR="00FB4D84" w:rsidRPr="00FB4D84" w:rsidRDefault="00FB4D84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Early humans depended on wild plants and animal life to survive. What did this make them?</w:t>
      </w:r>
    </w:p>
    <w:p w14:paraId="501CA4B9" w14:textId="21649381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Hunter-gatherers</w:t>
      </w:r>
    </w:p>
    <w:p w14:paraId="6A04AAE3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581A829A" w14:textId="09CE3495" w:rsidR="00FB4D84" w:rsidRPr="00FB4D84" w:rsidRDefault="00FB4D84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Early humans were forced to migrate to new locations for food. What did this make them?</w:t>
      </w:r>
    </w:p>
    <w:p w14:paraId="4EC613B2" w14:textId="2A7B8572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Nomads</w:t>
      </w:r>
    </w:p>
    <w:p w14:paraId="28E17613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3D7DCF87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Paleolithic Era?</w:t>
      </w:r>
    </w:p>
    <w:p w14:paraId="4734994A" w14:textId="5FBB2820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Old Stone Age</w:t>
      </w:r>
    </w:p>
    <w:p w14:paraId="7C223412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1E8F4D21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Agricultural Revolution / Neolithic Revolution?</w:t>
      </w:r>
    </w:p>
    <w:p w14:paraId="68957C9A" w14:textId="1D74054F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introduction of farming and agriculture – the shift from the Paleolithic Era to the Neolithic Era</w:t>
      </w:r>
    </w:p>
    <w:p w14:paraId="6C7B89FF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A8EB1B8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Neolithic Era?</w:t>
      </w:r>
    </w:p>
    <w:p w14:paraId="010889D4" w14:textId="06FC6CDD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New Stone Age</w:t>
      </w:r>
    </w:p>
    <w:p w14:paraId="24FC6056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4F44CBAA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List 5 things that characterized Neolithic humans</w:t>
      </w:r>
    </w:p>
    <w:p w14:paraId="42AE9819" w14:textId="1CE90080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Farming/agriculture, domesticated animals, perm</w:t>
      </w:r>
      <w:bookmarkStart w:id="0" w:name="_GoBack"/>
      <w:bookmarkEnd w:id="0"/>
      <w:r>
        <w:rPr>
          <w:color w:val="FF0000"/>
          <w:sz w:val="28"/>
          <w:szCs w:val="28"/>
        </w:rPr>
        <w:t>anent settlements, job specialization, advanced tools</w:t>
      </w:r>
    </w:p>
    <w:p w14:paraId="5A69E655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1D462149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do archaeologists study?</w:t>
      </w:r>
    </w:p>
    <w:p w14:paraId="7C276CBD" w14:textId="31C4FA67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Physical remains, artifacts, etc.</w:t>
      </w:r>
      <w:proofErr w:type="gramEnd"/>
    </w:p>
    <w:p w14:paraId="00313E15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2677AFE8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How do archaeologists find out the age of fossils and artifacts?</w:t>
      </w:r>
    </w:p>
    <w:p w14:paraId="346D8E47" w14:textId="6CC71B54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Carbon dating / radiocarbon dating</w:t>
      </w:r>
    </w:p>
    <w:p w14:paraId="2BB63DE5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58A42E92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archaeological site in England that was begun during the Neolithic Age and completed during the Bronze Age?</w:t>
      </w:r>
    </w:p>
    <w:p w14:paraId="19CEBCE1" w14:textId="2D706485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Stonehenge</w:t>
      </w:r>
    </w:p>
    <w:p w14:paraId="24BDA0CE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7BCC7BE" w14:textId="1B157622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Because of agricultural surpluses, certain people were able to engage in tasks and jobs other than farming. What was this called?</w:t>
      </w:r>
    </w:p>
    <w:p w14:paraId="7721ACEC" w14:textId="4BCD17A9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Job specialization</w:t>
      </w:r>
    </w:p>
    <w:p w14:paraId="09714D11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CB4F076" w14:textId="49A7B017" w:rsid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lastRenderedPageBreak/>
        <w:t>Name the 4 major River Valley Civilizations</w:t>
      </w:r>
    </w:p>
    <w:p w14:paraId="1F89D944" w14:textId="5E433C37" w:rsidR="0075767E" w:rsidRPr="00EA7757" w:rsidRDefault="00EA7757" w:rsidP="0075767E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Mesopotamia, Egypt, India (Indus River Valley), China (Huang He River Valley)</w:t>
      </w:r>
    </w:p>
    <w:p w14:paraId="42C9F0EE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river did the Egyptian civilization begin around?</w:t>
      </w:r>
    </w:p>
    <w:p w14:paraId="2D6B3755" w14:textId="5469E937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Nile River</w:t>
      </w:r>
    </w:p>
    <w:p w14:paraId="5AA6349B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582CC24F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river(s) did the Mesopotamian civilization begin around?</w:t>
      </w:r>
    </w:p>
    <w:p w14:paraId="7A64D5F5" w14:textId="7E24B7A5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Tigris and Euphrates Rivers</w:t>
      </w:r>
    </w:p>
    <w:p w14:paraId="29E968C3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48274776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Describe the Fertile Crescent</w:t>
      </w:r>
    </w:p>
    <w:p w14:paraId="08EF8211" w14:textId="3C775193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Area of fertile land (good for farming) stretching from the bottom of Mesopotamia and across to the coast of the Mediterranean Sea</w:t>
      </w:r>
    </w:p>
    <w:p w14:paraId="332587FE" w14:textId="77777777" w:rsidR="007E02CA" w:rsidRPr="00FB4D84" w:rsidRDefault="007E02CA" w:rsidP="00FB4D84">
      <w:pPr>
        <w:tabs>
          <w:tab w:val="left" w:pos="900"/>
        </w:tabs>
        <w:rPr>
          <w:sz w:val="28"/>
          <w:szCs w:val="28"/>
        </w:rPr>
      </w:pPr>
    </w:p>
    <w:p w14:paraId="25ED4FE3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river did the Indian civilization begin around?</w:t>
      </w:r>
    </w:p>
    <w:p w14:paraId="60818666" w14:textId="48814314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Indus River</w:t>
      </w:r>
    </w:p>
    <w:p w14:paraId="3935D036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1C1E7F06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physical barriers surrounded early Indian civilization?</w:t>
      </w:r>
    </w:p>
    <w:p w14:paraId="60D1F322" w14:textId="21F72578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Indian Ocean, Hindu Kush Mountains, Himalayan Mountains</w:t>
      </w:r>
    </w:p>
    <w:p w14:paraId="353CF753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58FBCE90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river did the Chinese civilization begin around?</w:t>
      </w:r>
    </w:p>
    <w:p w14:paraId="2E519CCF" w14:textId="21651FD9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Huang He River</w:t>
      </w:r>
    </w:p>
    <w:p w14:paraId="43CD1955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4F304BCB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Why did early civilizations begin around rivers?</w:t>
      </w:r>
    </w:p>
    <w:p w14:paraId="770F83BA" w14:textId="3F838499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Fresh water and the rivers provided nutrients for the plants and made the soil good for farming</w:t>
      </w:r>
    </w:p>
    <w:p w14:paraId="7EE8FCE5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0AD890A7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does polytheistic mean?</w:t>
      </w:r>
    </w:p>
    <w:p w14:paraId="419151C5" w14:textId="3382C756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Belief in many gods</w:t>
      </w:r>
    </w:p>
    <w:p w14:paraId="080BA3A3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31320B58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does monotheistic mean?</w:t>
      </w:r>
    </w:p>
    <w:p w14:paraId="10CBB934" w14:textId="3B25FB58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Belief in one god</w:t>
      </w:r>
    </w:p>
    <w:p w14:paraId="4B3AE3EA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67E9FD0B" w14:textId="77777777" w:rsidR="000C0CFF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kind of religion did Sumer have?</w:t>
      </w:r>
    </w:p>
    <w:p w14:paraId="01294CFC" w14:textId="3B283549" w:rsidR="007E02CA" w:rsidRPr="00EA7757" w:rsidRDefault="00EA7757" w:rsidP="007E02CA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Polytheistic</w:t>
      </w:r>
    </w:p>
    <w:p w14:paraId="5CC2E8EB" w14:textId="77777777" w:rsidR="007E02CA" w:rsidRPr="007E02CA" w:rsidRDefault="007E02CA" w:rsidP="007E02CA">
      <w:pPr>
        <w:tabs>
          <w:tab w:val="left" w:pos="900"/>
        </w:tabs>
        <w:rPr>
          <w:sz w:val="28"/>
          <w:szCs w:val="28"/>
        </w:rPr>
      </w:pPr>
    </w:p>
    <w:p w14:paraId="02A358FA" w14:textId="25A334B2" w:rsidR="007E02CA" w:rsidRPr="00FB4D84" w:rsidRDefault="007E02C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What was a Ziggurat? Which civilization were they associated with?</w:t>
      </w:r>
    </w:p>
    <w:p w14:paraId="6D067F44" w14:textId="28DD898B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Tiered religious temple that looked like a layered pyramid.</w:t>
      </w:r>
      <w:proofErr w:type="gramEnd"/>
      <w:r>
        <w:rPr>
          <w:color w:val="FF0000"/>
          <w:sz w:val="28"/>
          <w:szCs w:val="28"/>
        </w:rPr>
        <w:t xml:space="preserve"> Sumer/Sumerians</w:t>
      </w:r>
    </w:p>
    <w:p w14:paraId="05F6ED9E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169D732E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writing system developed in ancient Sumer?</w:t>
      </w:r>
    </w:p>
    <w:p w14:paraId="38A08898" w14:textId="55F2561D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Cuneiform</w:t>
      </w:r>
    </w:p>
    <w:p w14:paraId="2D465243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2570EFD0" w14:textId="5B799AC8" w:rsidR="000C0CFF" w:rsidRPr="00FB4D84" w:rsidRDefault="00DE769E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significance of Hammurabi’s Code?</w:t>
      </w:r>
    </w:p>
    <w:p w14:paraId="0EEA1148" w14:textId="0C3C480B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First written law code</w:t>
      </w:r>
    </w:p>
    <w:p w14:paraId="00EFE9D4" w14:textId="77777777" w:rsid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FA47D33" w14:textId="77777777" w:rsidR="00EA7757" w:rsidRPr="00FB4D84" w:rsidRDefault="00EA7757" w:rsidP="00FB4D84">
      <w:pPr>
        <w:tabs>
          <w:tab w:val="left" w:pos="900"/>
        </w:tabs>
        <w:rPr>
          <w:sz w:val="28"/>
          <w:szCs w:val="28"/>
        </w:rPr>
      </w:pPr>
    </w:p>
    <w:p w14:paraId="78ACB3C2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kind of religion did Egypt have?</w:t>
      </w:r>
    </w:p>
    <w:p w14:paraId="7DCEAE66" w14:textId="6463F800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Polytheistic</w:t>
      </w:r>
    </w:p>
    <w:p w14:paraId="17E842D8" w14:textId="77777777" w:rsidR="0075767E" w:rsidRPr="00FB4D84" w:rsidRDefault="0075767E" w:rsidP="00FB4D84">
      <w:pPr>
        <w:tabs>
          <w:tab w:val="left" w:pos="900"/>
        </w:tabs>
        <w:rPr>
          <w:sz w:val="28"/>
          <w:szCs w:val="28"/>
        </w:rPr>
      </w:pPr>
    </w:p>
    <w:p w14:paraId="61247913" w14:textId="0410AF7D" w:rsidR="001550CC" w:rsidRDefault="000C0CFF" w:rsidP="001550C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 xml:space="preserve">What writing system developed in ancient Egypt? </w:t>
      </w:r>
    </w:p>
    <w:p w14:paraId="460045FE" w14:textId="7582188F" w:rsidR="0075767E" w:rsidRPr="00EA7757" w:rsidRDefault="00EA7757" w:rsidP="0075767E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Hieroglyphics</w:t>
      </w:r>
    </w:p>
    <w:p w14:paraId="41DED83A" w14:textId="42ED9921" w:rsidR="007E02CA" w:rsidRPr="00FB4D84" w:rsidRDefault="007E02C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What type of government did ancient Egypt have?</w:t>
      </w:r>
    </w:p>
    <w:p w14:paraId="1D8DC279" w14:textId="1AF51A04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Theocracy (religion and government were mixed)</w:t>
      </w:r>
    </w:p>
    <w:p w14:paraId="4C636E5D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5DED723D" w14:textId="77777777" w:rsidR="00DE769E" w:rsidRPr="00FB4D84" w:rsidRDefault="00DE769E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Where did Hinduism begin?</w:t>
      </w:r>
    </w:p>
    <w:p w14:paraId="3AFACEE7" w14:textId="47F3CCDE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India</w:t>
      </w:r>
    </w:p>
    <w:p w14:paraId="7D058BFE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944734F" w14:textId="77777777" w:rsidR="000A288A" w:rsidRPr="00FB4D84" w:rsidRDefault="000A288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Was Hinduism monotheistic or polytheistic?</w:t>
      </w:r>
    </w:p>
    <w:p w14:paraId="260D6262" w14:textId="6F072A13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Polytheistic</w:t>
      </w:r>
    </w:p>
    <w:p w14:paraId="06E1F8AB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07559EEC" w14:textId="7ABE6ED1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were the holy texts of Hinduism (there were two of them)?</w:t>
      </w:r>
    </w:p>
    <w:p w14:paraId="1E9A3CC1" w14:textId="00E61B69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Vedas and Upanishads</w:t>
      </w:r>
    </w:p>
    <w:p w14:paraId="58D882BD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5208A625" w14:textId="77777777" w:rsidR="00DE769E" w:rsidRPr="00FB4D84" w:rsidRDefault="00DE769E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Describe the Caste System</w:t>
      </w:r>
    </w:p>
    <w:p w14:paraId="290BD937" w14:textId="16B62C0A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Social class system of India/Hinduism</w:t>
      </w:r>
    </w:p>
    <w:p w14:paraId="2233673A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4FC97217" w14:textId="0D96A5AB" w:rsidR="00DE769E" w:rsidRPr="00FB4D84" w:rsidRDefault="00DE769E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 xml:space="preserve">What was Reincarnation? </w:t>
      </w:r>
    </w:p>
    <w:p w14:paraId="3FAC5D70" w14:textId="0981369C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Rebirth into a new body after you die</w:t>
      </w:r>
    </w:p>
    <w:p w14:paraId="051C630E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E2AA94E" w14:textId="0E1FA4AA" w:rsidR="00DE769E" w:rsidRDefault="000A288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Who founded Buddhism?</w:t>
      </w:r>
      <w:r w:rsidR="001550CC">
        <w:rPr>
          <w:sz w:val="28"/>
          <w:szCs w:val="28"/>
        </w:rPr>
        <w:t xml:space="preserve"> Where was Buddhism founded?</w:t>
      </w:r>
    </w:p>
    <w:p w14:paraId="48315091" w14:textId="3D18B226" w:rsidR="007E02CA" w:rsidRPr="00EA7757" w:rsidRDefault="00EA7757" w:rsidP="007E02CA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Siddhartha Gautama. India</w:t>
      </w:r>
    </w:p>
    <w:p w14:paraId="0F2908A2" w14:textId="77777777" w:rsidR="0075767E" w:rsidRPr="007E02CA" w:rsidRDefault="0075767E" w:rsidP="007E02CA">
      <w:pPr>
        <w:tabs>
          <w:tab w:val="left" w:pos="900"/>
        </w:tabs>
        <w:rPr>
          <w:sz w:val="28"/>
          <w:szCs w:val="28"/>
        </w:rPr>
      </w:pPr>
    </w:p>
    <w:p w14:paraId="23C73139" w14:textId="2BB81753" w:rsidR="007E02CA" w:rsidRDefault="007E02C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Which emperor of India converted to Buddhism and spread it? What empire was he associated with?</w:t>
      </w:r>
    </w:p>
    <w:p w14:paraId="1CCEE213" w14:textId="77772D79" w:rsidR="001550CC" w:rsidRPr="00EA7757" w:rsidRDefault="00EA7757" w:rsidP="001550CC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Asoka. Mauryan Empire of India</w:t>
      </w:r>
    </w:p>
    <w:p w14:paraId="6EFCD04B" w14:textId="77777777" w:rsidR="001550CC" w:rsidRPr="001550CC" w:rsidRDefault="001550CC" w:rsidP="001550CC">
      <w:pPr>
        <w:tabs>
          <w:tab w:val="left" w:pos="900"/>
        </w:tabs>
        <w:rPr>
          <w:sz w:val="28"/>
          <w:szCs w:val="28"/>
        </w:rPr>
      </w:pPr>
    </w:p>
    <w:p w14:paraId="28AD5627" w14:textId="476F265D" w:rsidR="001550CC" w:rsidRPr="00FB4D84" w:rsidRDefault="001550CC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Which major country/region did Buddhism spread to?</w:t>
      </w:r>
    </w:p>
    <w:p w14:paraId="231C63B5" w14:textId="32187AB6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China</w:t>
      </w:r>
    </w:p>
    <w:p w14:paraId="343CE780" w14:textId="77777777" w:rsidR="0075767E" w:rsidRPr="00FB4D84" w:rsidRDefault="0075767E" w:rsidP="00FB4D84">
      <w:pPr>
        <w:tabs>
          <w:tab w:val="left" w:pos="900"/>
        </w:tabs>
        <w:rPr>
          <w:sz w:val="28"/>
          <w:szCs w:val="28"/>
        </w:rPr>
      </w:pPr>
    </w:p>
    <w:p w14:paraId="45AE0414" w14:textId="77777777" w:rsidR="000A288A" w:rsidRPr="00FB4D84" w:rsidRDefault="000A288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were the Four Noble Truths?</w:t>
      </w:r>
    </w:p>
    <w:p w14:paraId="54F99564" w14:textId="3A273413" w:rsidR="00FB4D84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1-Life is suffering</w:t>
      </w:r>
    </w:p>
    <w:p w14:paraId="58EDE997" w14:textId="2B915BE5" w:rsid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2-There is a cause to our suffering</w:t>
      </w:r>
    </w:p>
    <w:p w14:paraId="0D059E2A" w14:textId="622AA162" w:rsid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3-There is an end to suffering</w:t>
      </w:r>
    </w:p>
    <w:p w14:paraId="027F213C" w14:textId="376B08D0" w:rsidR="00EA7757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4-The end to suffering is contained in the Eightfold Path</w:t>
      </w:r>
    </w:p>
    <w:p w14:paraId="2D10D41F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483D4BD5" w14:textId="1E26A7E8" w:rsidR="000C0CFF" w:rsidRPr="00FB4D84" w:rsidRDefault="000A288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Describe the importance of the Eightfold Path</w:t>
      </w:r>
    </w:p>
    <w:p w14:paraId="3EEAD119" w14:textId="203DEE27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steps one must follow to achieve enlightenment, according to Buddhism</w:t>
      </w:r>
    </w:p>
    <w:p w14:paraId="6F4ED914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29305DD" w14:textId="77777777" w:rsidR="000C0CFF" w:rsidRPr="00FB4D84" w:rsidRDefault="000C0CFF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Who was the founder of the Hebrews?</w:t>
      </w:r>
    </w:p>
    <w:p w14:paraId="5ECD1794" w14:textId="02E618CD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Abraham</w:t>
      </w:r>
    </w:p>
    <w:p w14:paraId="79A68066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0D54E72D" w14:textId="77777777" w:rsidR="000C0CFF" w:rsidRPr="00FB4D84" w:rsidRDefault="000A288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Were the Hebrews monotheistic or polytheistic?</w:t>
      </w:r>
    </w:p>
    <w:p w14:paraId="6702CC66" w14:textId="505220A7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Monotheistic</w:t>
      </w:r>
    </w:p>
    <w:p w14:paraId="373E2AF5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0D354E71" w14:textId="751D1508" w:rsidR="000C0CFF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Which culture was associated with Diaspora?</w:t>
      </w:r>
    </w:p>
    <w:p w14:paraId="5806BCDD" w14:textId="79BB78A3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Hebrews</w:t>
      </w:r>
    </w:p>
    <w:p w14:paraId="0398D2C7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2C26145" w14:textId="724A2060" w:rsid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set of rules for the Hebrew people?</w:t>
      </w:r>
    </w:p>
    <w:p w14:paraId="2810117B" w14:textId="166E5891" w:rsidR="00EA7757" w:rsidRDefault="00EA7757" w:rsidP="00EA7757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 Commandments</w:t>
      </w:r>
    </w:p>
    <w:p w14:paraId="224864CE" w14:textId="77777777" w:rsidR="00EA7757" w:rsidRPr="00EA7757" w:rsidRDefault="00EA7757" w:rsidP="00EA7757">
      <w:pPr>
        <w:tabs>
          <w:tab w:val="left" w:pos="900"/>
        </w:tabs>
        <w:rPr>
          <w:color w:val="FF0000"/>
          <w:sz w:val="28"/>
          <w:szCs w:val="28"/>
        </w:rPr>
      </w:pPr>
    </w:p>
    <w:p w14:paraId="6333C4DE" w14:textId="54146D29" w:rsidR="00FB4D84" w:rsidRPr="00FB4D84" w:rsidRDefault="00FB4D84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holy text of the Hebrews?</w:t>
      </w:r>
    </w:p>
    <w:p w14:paraId="081A6741" w14:textId="4E4FFA2B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Torah</w:t>
      </w:r>
    </w:p>
    <w:p w14:paraId="18DACA60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1F5A2A74" w14:textId="306B69D1" w:rsidR="007E02CA" w:rsidRDefault="000C0CFF" w:rsidP="007E02CA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writing system did the Phoenicians develop?</w:t>
      </w:r>
    </w:p>
    <w:p w14:paraId="26EC9A54" w14:textId="6D3D1A76" w:rsidR="007E02CA" w:rsidRPr="00EA7757" w:rsidRDefault="00EA7757" w:rsidP="007E02CA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Alphabet</w:t>
      </w:r>
    </w:p>
    <w:p w14:paraId="04284F99" w14:textId="77777777" w:rsidR="007E02CA" w:rsidRPr="007E02CA" w:rsidRDefault="007E02CA" w:rsidP="007E02CA">
      <w:pPr>
        <w:tabs>
          <w:tab w:val="left" w:pos="900"/>
        </w:tabs>
        <w:rPr>
          <w:sz w:val="28"/>
          <w:szCs w:val="28"/>
        </w:rPr>
      </w:pPr>
    </w:p>
    <w:p w14:paraId="08F64C17" w14:textId="46173043" w:rsidR="007E02CA" w:rsidRPr="00FB4D84" w:rsidRDefault="007E02C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What were the characteristics of the Phoenicians and their trade?</w:t>
      </w:r>
    </w:p>
    <w:p w14:paraId="28C038C9" w14:textId="03BE368A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Sea traders who trades with people along the </w:t>
      </w:r>
      <w:proofErr w:type="spellStart"/>
      <w:r>
        <w:rPr>
          <w:color w:val="FF0000"/>
          <w:sz w:val="28"/>
          <w:szCs w:val="28"/>
        </w:rPr>
        <w:t>Meditteranean</w:t>
      </w:r>
      <w:proofErr w:type="spellEnd"/>
      <w:r>
        <w:rPr>
          <w:color w:val="FF0000"/>
          <w:sz w:val="28"/>
          <w:szCs w:val="28"/>
        </w:rPr>
        <w:t xml:space="preserve"> Sea.</w:t>
      </w:r>
      <w:proofErr w:type="gramEnd"/>
      <w:r>
        <w:rPr>
          <w:color w:val="FF0000"/>
          <w:sz w:val="28"/>
          <w:szCs w:val="28"/>
        </w:rPr>
        <w:t xml:space="preserve"> Established colonies. Traded purple dye</w:t>
      </w:r>
    </w:p>
    <w:p w14:paraId="40C38B35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2161BA3D" w14:textId="554CFE62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type of government did ancient Persia have?</w:t>
      </w:r>
    </w:p>
    <w:p w14:paraId="20EBCC68" w14:textId="479A410C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Imperial Bureaucracy</w:t>
      </w:r>
    </w:p>
    <w:p w14:paraId="1C92938D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3D327F5E" w14:textId="5C7C7E96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official religion of Persia?</w:t>
      </w:r>
    </w:p>
    <w:p w14:paraId="4A0368E2" w14:textId="333F030E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Zoroastrianism</w:t>
      </w:r>
    </w:p>
    <w:p w14:paraId="057A906D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05C7C927" w14:textId="03C80D4F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Was Persia’s religion monotheistic or polytheistic?</w:t>
      </w:r>
    </w:p>
    <w:p w14:paraId="414C828D" w14:textId="13650F66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Monotheistic</w:t>
      </w:r>
    </w:p>
    <w:p w14:paraId="3E33576C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4A2B083A" w14:textId="77777777" w:rsidR="00FB4D84" w:rsidRPr="00FB4D84" w:rsidRDefault="00FB4D84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Which culture was associated with the Royal Road?</w:t>
      </w:r>
    </w:p>
    <w:p w14:paraId="388588AA" w14:textId="270C7155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Persia</w:t>
      </w:r>
    </w:p>
    <w:p w14:paraId="6EA12E99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2EACA90B" w14:textId="6FE7711C" w:rsidR="00FB4D84" w:rsidRPr="00FB4D84" w:rsidRDefault="00FB4D84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significance of the Royal Road?</w:t>
      </w:r>
    </w:p>
    <w:p w14:paraId="4D1242E9" w14:textId="236482FA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Connected the Persian Empire and made trade/travel/communication easier</w:t>
      </w:r>
    </w:p>
    <w:p w14:paraId="52ADA3D9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61EE087A" w14:textId="6411BEC5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Who built the Great Wall of China?</w:t>
      </w:r>
    </w:p>
    <w:p w14:paraId="0D639CD9" w14:textId="62017407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Qin Shi </w:t>
      </w:r>
      <w:proofErr w:type="spellStart"/>
      <w:r>
        <w:rPr>
          <w:color w:val="FF0000"/>
          <w:sz w:val="28"/>
          <w:szCs w:val="28"/>
        </w:rPr>
        <w:t>Huangdi</w:t>
      </w:r>
      <w:proofErr w:type="spellEnd"/>
    </w:p>
    <w:p w14:paraId="1576E609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76AE32C5" w14:textId="33EE3480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Why was the Great Wall of China built?</w:t>
      </w:r>
    </w:p>
    <w:p w14:paraId="7EC2FF95" w14:textId="6CCD2E1F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 defend China from northern invaders</w:t>
      </w:r>
    </w:p>
    <w:p w14:paraId="6A739EF6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3DEDD12F" w14:textId="677EDE46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Which culture was associated with The Mandate of Heaven?</w:t>
      </w:r>
    </w:p>
    <w:p w14:paraId="02305BBA" w14:textId="166F4596" w:rsidR="00FB4D84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China</w:t>
      </w:r>
    </w:p>
    <w:p w14:paraId="7245501A" w14:textId="77777777" w:rsidR="00EA7757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</w:p>
    <w:p w14:paraId="17D07A3D" w14:textId="260F8F01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was the Mandate of Heaven?</w:t>
      </w:r>
    </w:p>
    <w:p w14:paraId="3B99B133" w14:textId="05418463" w:rsidR="00FB4D84" w:rsidRPr="00EA7757" w:rsidRDefault="00EA7757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Divine will of Heaven that a certain person is the ruler. A ruler must be just in order to keep the Mandate of Heaven</w:t>
      </w:r>
    </w:p>
    <w:p w14:paraId="70A6291E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5460F122" w14:textId="7C595F8E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were the key characteristics of Confucianism?</w:t>
      </w:r>
    </w:p>
    <w:p w14:paraId="5B315414" w14:textId="3C591998" w:rsidR="00FB4D84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-Belief that humans are good, not bad</w:t>
      </w:r>
    </w:p>
    <w:p w14:paraId="394C39FB" w14:textId="0F9B42C8" w:rsidR="007F02D8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-Respect for elders</w:t>
      </w:r>
    </w:p>
    <w:p w14:paraId="4137AAAB" w14:textId="6F8CE312" w:rsidR="007F02D8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-Code of politeness</w:t>
      </w:r>
    </w:p>
    <w:p w14:paraId="525DB245" w14:textId="381CCB30" w:rsidR="007F02D8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-Emphasis on education</w:t>
      </w:r>
    </w:p>
    <w:p w14:paraId="0AF019DC" w14:textId="43ABC81B" w:rsidR="007F02D8" w:rsidRPr="00EA7757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-Ancestor worship</w:t>
      </w:r>
    </w:p>
    <w:p w14:paraId="5FD0754F" w14:textId="77777777" w:rsidR="00FB4D84" w:rsidRPr="00FB4D84" w:rsidRDefault="00FB4D84" w:rsidP="00FB4D84">
      <w:pPr>
        <w:tabs>
          <w:tab w:val="left" w:pos="900"/>
        </w:tabs>
        <w:rPr>
          <w:sz w:val="28"/>
          <w:szCs w:val="28"/>
        </w:rPr>
      </w:pPr>
    </w:p>
    <w:p w14:paraId="09221A58" w14:textId="0D3DA4B3" w:rsidR="00B34F9A" w:rsidRPr="00FB4D84" w:rsidRDefault="00B34F9A" w:rsidP="00FB4D8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What were the key characteristics of Taoism/Daoism?</w:t>
      </w:r>
    </w:p>
    <w:p w14:paraId="3184575D" w14:textId="1C0BCACB" w:rsidR="00FB4D84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-Humility (humbleness)</w:t>
      </w:r>
    </w:p>
    <w:p w14:paraId="0B6F911C" w14:textId="7B9EC872" w:rsidR="007F02D8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-Simple life and inner peace</w:t>
      </w:r>
    </w:p>
    <w:p w14:paraId="521E9DF6" w14:textId="157CB4B4" w:rsidR="007F02D8" w:rsidRPr="007F02D8" w:rsidRDefault="007F02D8" w:rsidP="00FB4D84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-Harmony with nature</w:t>
      </w:r>
    </w:p>
    <w:p w14:paraId="198256E8" w14:textId="77777777" w:rsidR="007E02CA" w:rsidRPr="00FB4D84" w:rsidRDefault="007E02CA" w:rsidP="00FB4D84">
      <w:pPr>
        <w:tabs>
          <w:tab w:val="left" w:pos="900"/>
        </w:tabs>
        <w:rPr>
          <w:sz w:val="28"/>
          <w:szCs w:val="28"/>
        </w:rPr>
      </w:pPr>
    </w:p>
    <w:p w14:paraId="10C52C9A" w14:textId="19EEB0DA" w:rsidR="00FB4D84" w:rsidRDefault="00B34F9A" w:rsidP="007E02CA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B4D84">
        <w:rPr>
          <w:sz w:val="28"/>
          <w:szCs w:val="28"/>
        </w:rPr>
        <w:t>Wh</w:t>
      </w:r>
      <w:r w:rsidR="00FB4D84" w:rsidRPr="00FB4D84">
        <w:rPr>
          <w:sz w:val="28"/>
          <w:szCs w:val="28"/>
        </w:rPr>
        <w:t>at symbol/idea is used to represent opposites in both Confucianism and Taoism?</w:t>
      </w:r>
    </w:p>
    <w:p w14:paraId="6C2D1775" w14:textId="61A7CA41" w:rsidR="007F02D8" w:rsidRPr="007F02D8" w:rsidRDefault="007F02D8" w:rsidP="007F02D8">
      <w:pPr>
        <w:tabs>
          <w:tab w:val="left" w:pos="9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-Yin and Yang</w:t>
      </w:r>
    </w:p>
    <w:sectPr w:rsidR="007F02D8" w:rsidRPr="007F02D8" w:rsidSect="0075767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1BE"/>
    <w:multiLevelType w:val="hybridMultilevel"/>
    <w:tmpl w:val="053C1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F"/>
    <w:rsid w:val="0007045C"/>
    <w:rsid w:val="000A288A"/>
    <w:rsid w:val="000C0CFF"/>
    <w:rsid w:val="001550CC"/>
    <w:rsid w:val="002B2B30"/>
    <w:rsid w:val="005D42F7"/>
    <w:rsid w:val="0075767E"/>
    <w:rsid w:val="007E02CA"/>
    <w:rsid w:val="007F02D8"/>
    <w:rsid w:val="00B34F9A"/>
    <w:rsid w:val="00DE769E"/>
    <w:rsid w:val="00EA7757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C7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4448</Characters>
  <Application>Microsoft Macintosh Word</Application>
  <DocSecurity>0</DocSecurity>
  <Lines>37</Lines>
  <Paragraphs>10</Paragraphs>
  <ScaleCrop>false</ScaleCrop>
  <Company>Isle of Wight County Schools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2016-05-26T13:49:00Z</dcterms:created>
  <dcterms:modified xsi:type="dcterms:W3CDTF">2016-05-26T13:49:00Z</dcterms:modified>
</cp:coreProperties>
</file>