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847E" w14:textId="34B3436A" w:rsidR="002B2B30" w:rsidRPr="00493FFC" w:rsidRDefault="00493FFC" w:rsidP="00493FFC">
      <w:pPr>
        <w:tabs>
          <w:tab w:val="left" w:pos="810"/>
        </w:tabs>
        <w:jc w:val="center"/>
        <w:rPr>
          <w:sz w:val="28"/>
          <w:szCs w:val="28"/>
        </w:rPr>
      </w:pPr>
      <w:r w:rsidRPr="00493FFC">
        <w:rPr>
          <w:sz w:val="28"/>
          <w:szCs w:val="28"/>
        </w:rPr>
        <w:t>World History I SOL R</w:t>
      </w:r>
      <w:r w:rsidR="00091880">
        <w:rPr>
          <w:sz w:val="28"/>
          <w:szCs w:val="28"/>
        </w:rPr>
        <w:t>eview Questions B (Unit</w:t>
      </w:r>
      <w:r w:rsidR="008665B7">
        <w:rPr>
          <w:sz w:val="28"/>
          <w:szCs w:val="28"/>
        </w:rPr>
        <w:t>s</w:t>
      </w:r>
      <w:r w:rsidR="00547688">
        <w:rPr>
          <w:sz w:val="28"/>
          <w:szCs w:val="28"/>
        </w:rPr>
        <w:t xml:space="preserve"> 4</w:t>
      </w:r>
      <w:r w:rsidR="008665B7">
        <w:rPr>
          <w:sz w:val="28"/>
          <w:szCs w:val="28"/>
        </w:rPr>
        <w:t xml:space="preserve"> and 5</w:t>
      </w:r>
      <w:r w:rsidRPr="00493FFC">
        <w:rPr>
          <w:sz w:val="28"/>
          <w:szCs w:val="28"/>
        </w:rPr>
        <w:t>)</w:t>
      </w:r>
    </w:p>
    <w:p w14:paraId="5AD8922A" w14:textId="77777777" w:rsidR="00493FFC" w:rsidRPr="00493FFC" w:rsidRDefault="00493FFC" w:rsidP="00493FFC">
      <w:pPr>
        <w:tabs>
          <w:tab w:val="left" w:pos="810"/>
        </w:tabs>
        <w:rPr>
          <w:sz w:val="28"/>
          <w:szCs w:val="28"/>
        </w:rPr>
      </w:pPr>
    </w:p>
    <w:p w14:paraId="416C3E88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How did the geography affect the development of ancient Greek city-states?</w:t>
      </w:r>
    </w:p>
    <w:p w14:paraId="6FDB31FA" w14:textId="0D57F150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Mountains caused the Greek city-states to develop independently of one another. They weren’t united under one government. They ruled themselves</w:t>
      </w:r>
    </w:p>
    <w:p w14:paraId="471938EF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was a Polis?</w:t>
      </w:r>
    </w:p>
    <w:p w14:paraId="2DA9FF11" w14:textId="01D141D0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 Greek city-state</w:t>
      </w:r>
    </w:p>
    <w:p w14:paraId="6DAB0BA3" w14:textId="19445C11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Were the ancient Greek</w:t>
      </w:r>
      <w:r w:rsidR="00294F94">
        <w:rPr>
          <w:sz w:val="28"/>
          <w:szCs w:val="28"/>
        </w:rPr>
        <w:t>s</w:t>
      </w:r>
      <w:r w:rsidRPr="00493FFC">
        <w:rPr>
          <w:sz w:val="28"/>
          <w:szCs w:val="28"/>
        </w:rPr>
        <w:t xml:space="preserve"> polytheistic or monotheistic?</w:t>
      </w:r>
    </w:p>
    <w:p w14:paraId="55EA4B99" w14:textId="53D6816F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Polytheistic based on their mythology</w:t>
      </w:r>
    </w:p>
    <w:p w14:paraId="18630F44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was Zeus?</w:t>
      </w:r>
    </w:p>
    <w:p w14:paraId="2B4D5FA6" w14:textId="673053FE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god of thunder</w:t>
      </w:r>
    </w:p>
    <w:p w14:paraId="525B22C5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was Hera?</w:t>
      </w:r>
    </w:p>
    <w:p w14:paraId="0D51B3A4" w14:textId="441331DB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goddess of marriage</w:t>
      </w:r>
    </w:p>
    <w:p w14:paraId="1265466A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was Apollo?</w:t>
      </w:r>
    </w:p>
    <w:p w14:paraId="524B0DF3" w14:textId="2F6C7EB1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god of the sun</w:t>
      </w:r>
    </w:p>
    <w:p w14:paraId="2462FB05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was Artemis?</w:t>
      </w:r>
    </w:p>
    <w:p w14:paraId="0444BD32" w14:textId="704527DC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goddess of hunting</w:t>
      </w:r>
    </w:p>
    <w:p w14:paraId="5C1ADA7D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was Athena?</w:t>
      </w:r>
    </w:p>
    <w:p w14:paraId="0D3CD783" w14:textId="281721C7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goddess of wisdom</w:t>
      </w:r>
    </w:p>
    <w:p w14:paraId="722477DB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was Aphrodite?</w:t>
      </w:r>
    </w:p>
    <w:p w14:paraId="7C170065" w14:textId="1A7796B4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goddess of beauty</w:t>
      </w:r>
    </w:p>
    <w:p w14:paraId="19771C01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was Poseidon?</w:t>
      </w:r>
    </w:p>
    <w:p w14:paraId="097A08D7" w14:textId="78DD2ED6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god of the sea</w:t>
      </w:r>
    </w:p>
    <w:p w14:paraId="29B1D59B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Which city-state developed direct democracy?</w:t>
      </w:r>
    </w:p>
    <w:p w14:paraId="2D6AAABB" w14:textId="585AB177" w:rsidR="00D94FA9" w:rsidRPr="00463D1A" w:rsidRDefault="00463D1A" w:rsidP="00D94FA9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Athens</w:t>
      </w:r>
    </w:p>
    <w:p w14:paraId="5D8E0BE1" w14:textId="0F79FD03" w:rsidR="00D94FA9" w:rsidRDefault="00D94FA9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What were Athenian citizens expected to do?</w:t>
      </w:r>
    </w:p>
    <w:p w14:paraId="265C6950" w14:textId="2A570776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Participate in government / vote</w:t>
      </w:r>
    </w:p>
    <w:p w14:paraId="4240D8E9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were Draco and Solon?</w:t>
      </w:r>
    </w:p>
    <w:p w14:paraId="4CCE3AFC" w14:textId="67C5FC8D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Athenian tyrants who wanted to reform the government</w:t>
      </w:r>
    </w:p>
    <w:p w14:paraId="1EB9B54F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Athens evolved through four forms of government. What were they in order?</w:t>
      </w:r>
    </w:p>
    <w:p w14:paraId="556D506B" w14:textId="4B8B8F3F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Monarchy </w:t>
      </w:r>
      <w:r w:rsidRPr="00463D1A">
        <w:rPr>
          <w:color w:val="FF0000"/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Aristocracy </w:t>
      </w:r>
      <w:r w:rsidRPr="00463D1A">
        <w:rPr>
          <w:color w:val="FF0000"/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Tyranny </w:t>
      </w:r>
      <w:r w:rsidRPr="00463D1A">
        <w:rPr>
          <w:color w:val="FF0000"/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Democracy</w:t>
      </w:r>
    </w:p>
    <w:p w14:paraId="5DB305F7" w14:textId="77777777" w:rsidR="00493FFC" w:rsidRPr="00493FFC" w:rsidRDefault="00493FFC" w:rsidP="00493FFC">
      <w:pPr>
        <w:tabs>
          <w:tab w:val="left" w:pos="810"/>
        </w:tabs>
        <w:rPr>
          <w:sz w:val="28"/>
          <w:szCs w:val="28"/>
        </w:rPr>
      </w:pPr>
    </w:p>
    <w:p w14:paraId="37F8C08E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Sparta had what form of government? What does that mean?</w:t>
      </w:r>
    </w:p>
    <w:p w14:paraId="5CFFC9AC" w14:textId="7FCD693E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Oligarchy – rule by a few</w:t>
      </w:r>
    </w:p>
    <w:p w14:paraId="5BE8AD44" w14:textId="77777777" w:rsidR="00493FFC" w:rsidRPr="00493FFC" w:rsidRDefault="00493FFC" w:rsidP="00493FFC">
      <w:pPr>
        <w:tabs>
          <w:tab w:val="left" w:pos="810"/>
        </w:tabs>
        <w:rPr>
          <w:sz w:val="28"/>
          <w:szCs w:val="28"/>
        </w:rPr>
      </w:pPr>
    </w:p>
    <w:p w14:paraId="084BE51F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Describe the</w:t>
      </w:r>
      <w:r w:rsidRPr="00493FFC">
        <w:rPr>
          <w:sz w:val="28"/>
          <w:szCs w:val="28"/>
        </w:rPr>
        <w:t xml:space="preserve"> kind of s</w:t>
      </w:r>
      <w:r>
        <w:rPr>
          <w:sz w:val="28"/>
          <w:szCs w:val="28"/>
        </w:rPr>
        <w:t>ociety Sparta had</w:t>
      </w:r>
    </w:p>
    <w:p w14:paraId="62A17A73" w14:textId="064B671D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Militaristic</w:t>
      </w:r>
    </w:p>
    <w:p w14:paraId="67E383B6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wars were fought in Greece that united Athens and Sparta against a common enemy?</w:t>
      </w:r>
    </w:p>
    <w:p w14:paraId="1E40D993" w14:textId="17DC5FB6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Persian Wars: Greek city-states vs. Persia</w:t>
      </w:r>
    </w:p>
    <w:p w14:paraId="38E7AAEE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did Sparta and Athens fight against in that war?</w:t>
      </w:r>
    </w:p>
    <w:p w14:paraId="2A952DBA" w14:textId="7C50952B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Persia</w:t>
      </w:r>
    </w:p>
    <w:p w14:paraId="3807F410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lastRenderedPageBreak/>
        <w:t>After the end of the Persian Wars, Athens started leading an alliance of Greek city-states. What was this alliance called?</w:t>
      </w:r>
    </w:p>
    <w:p w14:paraId="242AEC32" w14:textId="3A777A79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Delian</w:t>
      </w:r>
      <w:proofErr w:type="spellEnd"/>
      <w:r>
        <w:rPr>
          <w:color w:val="FF0000"/>
          <w:sz w:val="28"/>
          <w:szCs w:val="28"/>
        </w:rPr>
        <w:t xml:space="preserve"> League</w:t>
      </w:r>
    </w:p>
    <w:p w14:paraId="1DB40099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individual led Athens during its Golden Age? What were his accomplishments?</w:t>
      </w:r>
    </w:p>
    <w:p w14:paraId="7B7EDCF9" w14:textId="4FBA947D" w:rsidR="007E5B10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Pericles – Made Athenian democracy better, rebuilt Athens, built the Parthenon, made Athens stronger</w:t>
      </w:r>
    </w:p>
    <w:p w14:paraId="4CF0431A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is the Parthenon?</w:t>
      </w:r>
    </w:p>
    <w:p w14:paraId="384B2605" w14:textId="43DF6277" w:rsidR="007E5B10" w:rsidRPr="00463D1A" w:rsidRDefault="00463D1A" w:rsidP="007E5B10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Temple in Athens to the goddess Athena</w:t>
      </w:r>
    </w:p>
    <w:p w14:paraId="35FE6509" w14:textId="77777777" w:rsidR="00493FFC" w:rsidRPr="007E5B10" w:rsidRDefault="007E5B10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Who carved the statue of Athena in the Parthenon?</w:t>
      </w:r>
    </w:p>
    <w:p w14:paraId="7B76CE3A" w14:textId="6BD14E03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Phidias</w:t>
      </w:r>
    </w:p>
    <w:p w14:paraId="17D27D9C" w14:textId="77777777" w:rsidR="00493FFC" w:rsidRP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 xml:space="preserve">Who was the ancient Greek poet who wrote </w:t>
      </w:r>
      <w:r w:rsidRPr="00493FFC">
        <w:rPr>
          <w:i/>
          <w:sz w:val="28"/>
          <w:szCs w:val="28"/>
        </w:rPr>
        <w:t xml:space="preserve">The Iliad </w:t>
      </w:r>
      <w:r w:rsidRPr="00493FFC">
        <w:rPr>
          <w:sz w:val="28"/>
          <w:szCs w:val="28"/>
        </w:rPr>
        <w:t xml:space="preserve">and </w:t>
      </w:r>
      <w:r w:rsidRPr="00493FFC">
        <w:rPr>
          <w:i/>
          <w:sz w:val="28"/>
          <w:szCs w:val="28"/>
        </w:rPr>
        <w:t>The Odyssey</w:t>
      </w:r>
      <w:r>
        <w:rPr>
          <w:i/>
          <w:sz w:val="28"/>
          <w:szCs w:val="28"/>
        </w:rPr>
        <w:t>?</w:t>
      </w:r>
    </w:p>
    <w:p w14:paraId="01298AF0" w14:textId="57AAC0AD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Homer</w:t>
      </w:r>
    </w:p>
    <w:p w14:paraId="31C3D4AF" w14:textId="77777777" w:rsidR="00493FFC" w:rsidRP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were the three types of Greek columns? Describe them</w:t>
      </w:r>
    </w:p>
    <w:p w14:paraId="40C2F998" w14:textId="607A99FB" w:rsidR="00493FFC" w:rsidRPr="00493FFC" w:rsidRDefault="00493FFC" w:rsidP="00493FFC">
      <w:pPr>
        <w:pStyle w:val="ListParagraph"/>
        <w:numPr>
          <w:ilvl w:val="1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 xml:space="preserve"> </w:t>
      </w:r>
      <w:r w:rsidR="00463D1A">
        <w:rPr>
          <w:color w:val="FF0000"/>
          <w:sz w:val="28"/>
          <w:szCs w:val="28"/>
        </w:rPr>
        <w:t>Doric – simple design</w:t>
      </w:r>
    </w:p>
    <w:p w14:paraId="12EE0E28" w14:textId="48555533" w:rsidR="00493FFC" w:rsidRPr="00493FFC" w:rsidRDefault="00493FFC" w:rsidP="00493FFC">
      <w:pPr>
        <w:pStyle w:val="ListParagraph"/>
        <w:numPr>
          <w:ilvl w:val="1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 xml:space="preserve"> </w:t>
      </w:r>
      <w:r w:rsidR="00463D1A">
        <w:rPr>
          <w:color w:val="FF0000"/>
          <w:sz w:val="28"/>
          <w:szCs w:val="28"/>
        </w:rPr>
        <w:t>Ionic – Curly at the top</w:t>
      </w:r>
    </w:p>
    <w:p w14:paraId="51A1CCBA" w14:textId="19C34BA1" w:rsidR="00493FFC" w:rsidRPr="00493FFC" w:rsidRDefault="00493FFC" w:rsidP="00493FFC">
      <w:pPr>
        <w:pStyle w:val="ListParagraph"/>
        <w:numPr>
          <w:ilvl w:val="1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 xml:space="preserve"> </w:t>
      </w:r>
      <w:r w:rsidR="00463D1A">
        <w:rPr>
          <w:color w:val="FF0000"/>
          <w:sz w:val="28"/>
          <w:szCs w:val="28"/>
        </w:rPr>
        <w:t>Corinthian – Intricate and complex design</w:t>
      </w:r>
    </w:p>
    <w:p w14:paraId="4737DE40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was Hippocrates associated with?</w:t>
      </w:r>
    </w:p>
    <w:p w14:paraId="45561F8E" w14:textId="5A72171C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Medicine</w:t>
      </w:r>
    </w:p>
    <w:p w14:paraId="1405706B" w14:textId="77777777" w:rsidR="00493FFC" w:rsidRPr="007E5B10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was Euclid associated with?</w:t>
      </w:r>
    </w:p>
    <w:p w14:paraId="2FB66694" w14:textId="77777777" w:rsidR="00493FFC" w:rsidRPr="00463D1A" w:rsidRDefault="00493FFC" w:rsidP="00493FFC">
      <w:pPr>
        <w:tabs>
          <w:tab w:val="left" w:pos="810"/>
        </w:tabs>
        <w:rPr>
          <w:color w:val="FF0000"/>
          <w:sz w:val="28"/>
          <w:szCs w:val="28"/>
        </w:rPr>
      </w:pPr>
    </w:p>
    <w:p w14:paraId="038A0DF7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was Phidias associated with?</w:t>
      </w:r>
    </w:p>
    <w:p w14:paraId="62467A2B" w14:textId="65ED80B6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Sculpture and the statue of Athena</w:t>
      </w:r>
    </w:p>
    <w:p w14:paraId="44C9C1BA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was Pythagoras associated with?</w:t>
      </w:r>
    </w:p>
    <w:p w14:paraId="0B19CAF3" w14:textId="5510FC84" w:rsidR="007E5B10" w:rsidRPr="00463D1A" w:rsidRDefault="00463D1A" w:rsidP="007E5B10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Mathematics – Pythagorean </w:t>
      </w:r>
      <w:proofErr w:type="gramStart"/>
      <w:r>
        <w:rPr>
          <w:color w:val="FF0000"/>
          <w:sz w:val="28"/>
          <w:szCs w:val="28"/>
        </w:rPr>
        <w:t>Theorem</w:t>
      </w:r>
      <w:proofErr w:type="gramEnd"/>
    </w:p>
    <w:p w14:paraId="778B7F9A" w14:textId="77777777" w:rsidR="007E5B10" w:rsidRDefault="007E5B10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What was Aeschylus associated with?</w:t>
      </w:r>
    </w:p>
    <w:p w14:paraId="3DAB210B" w14:textId="77777777" w:rsidR="007E5B10" w:rsidRPr="00463D1A" w:rsidRDefault="007E5B10" w:rsidP="007E5B10">
      <w:pPr>
        <w:tabs>
          <w:tab w:val="left" w:pos="810"/>
        </w:tabs>
        <w:rPr>
          <w:color w:val="FF0000"/>
          <w:sz w:val="28"/>
          <w:szCs w:val="28"/>
        </w:rPr>
      </w:pPr>
    </w:p>
    <w:p w14:paraId="691F84A0" w14:textId="77777777" w:rsidR="007E5B10" w:rsidRDefault="007E5B10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What was Archimedes associated with?</w:t>
      </w:r>
    </w:p>
    <w:p w14:paraId="792FE1F6" w14:textId="07B43E48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Engineering / science</w:t>
      </w:r>
    </w:p>
    <w:p w14:paraId="3CFC9387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were the three major Greek philosophers?</w:t>
      </w:r>
    </w:p>
    <w:p w14:paraId="40B470F1" w14:textId="28C5F9F8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Socrates, Plato, Aristotle</w:t>
      </w:r>
    </w:p>
    <w:p w14:paraId="655DB1A7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alliance did Sparta lead?</w:t>
      </w:r>
    </w:p>
    <w:p w14:paraId="56754748" w14:textId="41F3739C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Peloponnesian League</w:t>
      </w:r>
    </w:p>
    <w:p w14:paraId="6C3C7968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was the war between Sparta and Athens?</w:t>
      </w:r>
    </w:p>
    <w:p w14:paraId="670A8C55" w14:textId="33A6ED5B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Peloponnesian War</w:t>
      </w:r>
    </w:p>
    <w:p w14:paraId="1AB674F8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How/why was Philip II of Macedon able to take over most of Greece?</w:t>
      </w:r>
    </w:p>
    <w:p w14:paraId="1D4EE011" w14:textId="7FD22F23" w:rsidR="00493FFC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Sparta and Athens were so weak after fighting one another in the Peloponnesian War that it was easy for Macedon to take over the Greek city-states</w:t>
      </w:r>
    </w:p>
    <w:p w14:paraId="75F69F46" w14:textId="77777777" w:rsidR="00493FFC" w:rsidRDefault="00493FFC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Who was responsible for conquering most of the Persian Empire?</w:t>
      </w:r>
    </w:p>
    <w:p w14:paraId="11493BFD" w14:textId="3D67549D" w:rsidR="007E5B10" w:rsidRPr="00463D1A" w:rsidRDefault="00463D1A" w:rsidP="007E5B10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Alexander the Great</w:t>
      </w:r>
    </w:p>
    <w:p w14:paraId="418F209E" w14:textId="77777777" w:rsidR="007E5B10" w:rsidRDefault="007E5B10" w:rsidP="00493FFC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How far did Alexander the Great’s empire spread?</w:t>
      </w:r>
    </w:p>
    <w:p w14:paraId="2AE320B8" w14:textId="4025F176" w:rsidR="00493FFC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Macedon to the borders of India</w:t>
      </w:r>
    </w:p>
    <w:p w14:paraId="2EE41E62" w14:textId="77777777" w:rsidR="00463D1A" w:rsidRPr="00463D1A" w:rsidRDefault="00463D1A" w:rsidP="00493FFC">
      <w:pPr>
        <w:tabs>
          <w:tab w:val="left" w:pos="810"/>
        </w:tabs>
        <w:rPr>
          <w:color w:val="FF0000"/>
          <w:sz w:val="28"/>
          <w:szCs w:val="28"/>
        </w:rPr>
      </w:pPr>
    </w:p>
    <w:p w14:paraId="633E6BB5" w14:textId="3F6984F6" w:rsidR="008665B7" w:rsidRDefault="00493FFC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493FFC">
        <w:rPr>
          <w:sz w:val="28"/>
          <w:szCs w:val="28"/>
        </w:rPr>
        <w:t>What cultures combined to be called Hellenistic or Hellenism?</w:t>
      </w:r>
    </w:p>
    <w:p w14:paraId="006E560B" w14:textId="20A2ED1C" w:rsidR="00463D1A" w:rsidRPr="00463D1A" w:rsidRDefault="00463D1A" w:rsidP="00463D1A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and Asian/oriental/eastern</w:t>
      </w:r>
    </w:p>
    <w:p w14:paraId="6C022873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What geographical features protected Rome and the Italian peninsula?</w:t>
      </w:r>
    </w:p>
    <w:p w14:paraId="29D6C70E" w14:textId="256F21F1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Alps (mountains), Mediterranean Sea</w:t>
      </w:r>
    </w:p>
    <w:p w14:paraId="2F9F208E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What was the early form of government in Rome before the Empire? Describe how it worked</w:t>
      </w:r>
    </w:p>
    <w:p w14:paraId="4394FFD1" w14:textId="0EEA10D2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Republic (Representative Democracy) - Senate represented the people and made laws for them</w:t>
      </w:r>
    </w:p>
    <w:p w14:paraId="4626C9BF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were the Patricians?</w:t>
      </w:r>
    </w:p>
    <w:p w14:paraId="59166F8A" w14:textId="4493EFC7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Upper class citizens of the Roman Republic</w:t>
      </w:r>
    </w:p>
    <w:p w14:paraId="4CC1E217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were the Plebeians?</w:t>
      </w:r>
    </w:p>
    <w:p w14:paraId="450B67D8" w14:textId="079A1429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Lower and “middle class” citizens of the Roman Republic</w:t>
      </w:r>
    </w:p>
    <w:p w14:paraId="619B9AFD" w14:textId="77777777" w:rsidR="008665B7" w:rsidRPr="00056A8A" w:rsidRDefault="008665B7" w:rsidP="008665B7">
      <w:pPr>
        <w:tabs>
          <w:tab w:val="left" w:pos="810"/>
        </w:tabs>
        <w:rPr>
          <w:sz w:val="28"/>
          <w:szCs w:val="28"/>
        </w:rPr>
      </w:pPr>
    </w:p>
    <w:p w14:paraId="2995CDBA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What was the Senate?</w:t>
      </w:r>
    </w:p>
    <w:p w14:paraId="73022F09" w14:textId="3D041DF2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Representative lawmaking body of the Roman Republic</w:t>
      </w:r>
    </w:p>
    <w:p w14:paraId="35D35DA3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were Consuls?</w:t>
      </w:r>
    </w:p>
    <w:p w14:paraId="08BC0950" w14:textId="61FD9777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Leaders of the Republic government</w:t>
      </w:r>
    </w:p>
    <w:p w14:paraId="30BE0666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How many Consuls were there at a time?</w:t>
      </w:r>
    </w:p>
    <w:p w14:paraId="050843B6" w14:textId="58A8A62B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</w:p>
    <w:p w14:paraId="291A49A0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How long did Consuls serve for?</w:t>
      </w:r>
    </w:p>
    <w:p w14:paraId="708754EA" w14:textId="58FB95B6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year</w:t>
      </w:r>
    </w:p>
    <w:p w14:paraId="12D19464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Roman law was written down and called what?</w:t>
      </w:r>
    </w:p>
    <w:p w14:paraId="0D366BB7" w14:textId="46AB5C01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Twelve Tables</w:t>
      </w:r>
    </w:p>
    <w:p w14:paraId="7BCF0579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Were the Romans monotheistic or polytheistic?</w:t>
      </w:r>
    </w:p>
    <w:p w14:paraId="5011E36C" w14:textId="36F579FD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Polytheistic based on their mythology</w:t>
      </w:r>
    </w:p>
    <w:p w14:paraId="594E98CC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What was Roman Mythology based on?</w:t>
      </w:r>
    </w:p>
    <w:p w14:paraId="3748BFE6" w14:textId="0255C0C5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mythology</w:t>
      </w:r>
    </w:p>
    <w:p w14:paraId="7CF6A2B5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was Jupiter?</w:t>
      </w:r>
    </w:p>
    <w:p w14:paraId="1CCCF6E3" w14:textId="6E3E9D3C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Head of the Roman gods (Roman version of Zeus)</w:t>
      </w:r>
    </w:p>
    <w:p w14:paraId="7E282320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was Juno?</w:t>
      </w:r>
    </w:p>
    <w:p w14:paraId="64D87976" w14:textId="4E13F22E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Jupeter’s</w:t>
      </w:r>
      <w:proofErr w:type="spellEnd"/>
      <w:r>
        <w:rPr>
          <w:color w:val="FF0000"/>
          <w:sz w:val="28"/>
          <w:szCs w:val="28"/>
        </w:rPr>
        <w:t xml:space="preserve"> wife (Roman version of Hera)</w:t>
      </w:r>
    </w:p>
    <w:p w14:paraId="5FB88100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Where was Carthage located?</w:t>
      </w:r>
    </w:p>
    <w:p w14:paraId="4439D4BC" w14:textId="7322EE6B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Northern Africa</w:t>
      </w:r>
    </w:p>
    <w:p w14:paraId="79A3142C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Why did Carthage and Rome come into conflict?</w:t>
      </w:r>
    </w:p>
    <w:p w14:paraId="0049E110" w14:textId="1E21872B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Competition for trade in the Mediterranean</w:t>
      </w:r>
    </w:p>
    <w:p w14:paraId="2D4BC6B4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What were the series of wars between Rome and Carthage called? How many were there?</w:t>
      </w:r>
    </w:p>
    <w:p w14:paraId="4F12C175" w14:textId="074B3FB0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Punic Wars. 3</w:t>
      </w:r>
    </w:p>
    <w:p w14:paraId="1D94741B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was Hannibal and why was he important?</w:t>
      </w:r>
    </w:p>
    <w:p w14:paraId="6336F80A" w14:textId="0B3CCEC4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Leader of the Carthaginian military during the 2</w:t>
      </w:r>
      <w:r w:rsidRPr="00463D1A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Punic War.</w:t>
      </w:r>
      <w:proofErr w:type="gramEnd"/>
      <w:r>
        <w:rPr>
          <w:color w:val="FF0000"/>
          <w:sz w:val="28"/>
          <w:szCs w:val="28"/>
        </w:rPr>
        <w:t xml:space="preserve"> Invaded the Italian Peninsula</w:t>
      </w:r>
    </w:p>
    <w:p w14:paraId="4ED6755E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won the Punic Wars and what happened to Carthage as a result?</w:t>
      </w:r>
    </w:p>
    <w:p w14:paraId="146179E8" w14:textId="36D4DE57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Rome won. They burned down and destroyed Carthage</w:t>
      </w:r>
    </w:p>
    <w:p w14:paraId="7A8E7C30" w14:textId="77777777" w:rsidR="008665B7" w:rsidRPr="00056A8A" w:rsidRDefault="008665B7" w:rsidP="008665B7">
      <w:pPr>
        <w:tabs>
          <w:tab w:val="left" w:pos="810"/>
        </w:tabs>
        <w:rPr>
          <w:sz w:val="28"/>
          <w:szCs w:val="28"/>
        </w:rPr>
      </w:pPr>
    </w:p>
    <w:p w14:paraId="633B7528" w14:textId="7DBEA7FA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was Julius Caesar and why was he important?</w:t>
      </w:r>
    </w:p>
    <w:p w14:paraId="4E1E9673" w14:textId="4BC1BE4A" w:rsidR="00895F05" w:rsidRPr="00463D1A" w:rsidRDefault="00463D1A" w:rsidP="00895F05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Roman military commander who declared himself “Dictator for Life” and helped usher in the fall of the Roman Republic</w:t>
      </w:r>
    </w:p>
    <w:p w14:paraId="71BD31D0" w14:textId="10DA99C4" w:rsidR="00895F05" w:rsidRDefault="00895F05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UNDERSTAND THE EVENTS LEADING TO THE FALL OF THE ROMAN REPUBLIC</w:t>
      </w:r>
    </w:p>
    <w:p w14:paraId="022CEF07" w14:textId="77777777" w:rsidR="00895F05" w:rsidRPr="00895F05" w:rsidRDefault="00895F05" w:rsidP="00895F05">
      <w:pPr>
        <w:tabs>
          <w:tab w:val="left" w:pos="810"/>
        </w:tabs>
        <w:rPr>
          <w:sz w:val="28"/>
          <w:szCs w:val="28"/>
        </w:rPr>
      </w:pPr>
    </w:p>
    <w:p w14:paraId="7B0A7517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was Augustus Caesar and why was he important?</w:t>
      </w:r>
    </w:p>
    <w:p w14:paraId="5B3AF355" w14:textId="49B90808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First Roman Emperor</w:t>
      </w:r>
    </w:p>
    <w:p w14:paraId="7F95E701" w14:textId="77777777" w:rsidR="008665B7" w:rsidRPr="00056A8A" w:rsidRDefault="008665B7" w:rsidP="008665B7">
      <w:pPr>
        <w:tabs>
          <w:tab w:val="left" w:pos="810"/>
        </w:tabs>
        <w:rPr>
          <w:sz w:val="28"/>
          <w:szCs w:val="28"/>
        </w:rPr>
      </w:pPr>
    </w:p>
    <w:p w14:paraId="34CC1D7B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 xml:space="preserve">What was the </w:t>
      </w:r>
      <w:proofErr w:type="spellStart"/>
      <w:r w:rsidRPr="00056A8A">
        <w:rPr>
          <w:sz w:val="28"/>
          <w:szCs w:val="28"/>
        </w:rPr>
        <w:t>Pax</w:t>
      </w:r>
      <w:proofErr w:type="spellEnd"/>
      <w:r w:rsidRPr="00056A8A">
        <w:rPr>
          <w:sz w:val="28"/>
          <w:szCs w:val="28"/>
        </w:rPr>
        <w:t xml:space="preserve"> </w:t>
      </w:r>
      <w:proofErr w:type="spellStart"/>
      <w:r w:rsidRPr="00056A8A">
        <w:rPr>
          <w:sz w:val="28"/>
          <w:szCs w:val="28"/>
        </w:rPr>
        <w:t>Romana</w:t>
      </w:r>
      <w:proofErr w:type="spellEnd"/>
      <w:r w:rsidRPr="00056A8A">
        <w:rPr>
          <w:sz w:val="28"/>
          <w:szCs w:val="28"/>
        </w:rPr>
        <w:t>?</w:t>
      </w:r>
    </w:p>
    <w:p w14:paraId="1593C4F0" w14:textId="5A75E95B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Golden Age of Rome</w:t>
      </w:r>
    </w:p>
    <w:p w14:paraId="60F6E914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 xml:space="preserve">What factors contributed to the economy of the Roman Empire during the </w:t>
      </w:r>
      <w:proofErr w:type="spellStart"/>
      <w:r w:rsidRPr="00056A8A">
        <w:rPr>
          <w:sz w:val="28"/>
          <w:szCs w:val="28"/>
        </w:rPr>
        <w:t>Pax</w:t>
      </w:r>
      <w:proofErr w:type="spellEnd"/>
      <w:r w:rsidRPr="00056A8A">
        <w:rPr>
          <w:sz w:val="28"/>
          <w:szCs w:val="28"/>
        </w:rPr>
        <w:t xml:space="preserve"> </w:t>
      </w:r>
      <w:proofErr w:type="spellStart"/>
      <w:r w:rsidRPr="00056A8A">
        <w:rPr>
          <w:sz w:val="28"/>
          <w:szCs w:val="28"/>
        </w:rPr>
        <w:t>Romana</w:t>
      </w:r>
      <w:proofErr w:type="spellEnd"/>
      <w:r w:rsidRPr="00056A8A">
        <w:rPr>
          <w:sz w:val="28"/>
          <w:szCs w:val="28"/>
        </w:rPr>
        <w:t>?</w:t>
      </w:r>
    </w:p>
    <w:p w14:paraId="7B587F73" w14:textId="788628B7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Common coinage and the road system</w:t>
      </w:r>
    </w:p>
    <w:p w14:paraId="0D1E6128" w14:textId="77777777" w:rsidR="008665B7" w:rsidRPr="00056A8A" w:rsidRDefault="008665B7" w:rsidP="008665B7">
      <w:pPr>
        <w:tabs>
          <w:tab w:val="left" w:pos="810"/>
        </w:tabs>
        <w:rPr>
          <w:sz w:val="28"/>
          <w:szCs w:val="28"/>
        </w:rPr>
      </w:pPr>
    </w:p>
    <w:p w14:paraId="6181F11A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began the teachings that eventually evolved into Christianity?</w:t>
      </w:r>
    </w:p>
    <w:p w14:paraId="510B6DC7" w14:textId="4DD4DA75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Jesus</w:t>
      </w:r>
    </w:p>
    <w:p w14:paraId="3E7F4462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How did Christian beliefs conflict with Roman Mythology?</w:t>
      </w:r>
    </w:p>
    <w:p w14:paraId="336F3C51" w14:textId="226857A0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Christianity was monotheistic, which conflicted with the polytheistic religion of Rome</w:t>
      </w:r>
    </w:p>
    <w:p w14:paraId="4D69CBA9" w14:textId="77777777" w:rsidR="008665B7" w:rsidRPr="00056A8A" w:rsidRDefault="008665B7" w:rsidP="008665B7">
      <w:pPr>
        <w:tabs>
          <w:tab w:val="left" w:pos="810"/>
        </w:tabs>
        <w:rPr>
          <w:sz w:val="28"/>
          <w:szCs w:val="28"/>
        </w:rPr>
      </w:pPr>
    </w:p>
    <w:p w14:paraId="6EB7033C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What are the characteristics, beliefs, and traditions of Christianity?</w:t>
      </w:r>
    </w:p>
    <w:p w14:paraId="6A316DE2" w14:textId="4D50CE2A" w:rsidR="00895F05" w:rsidRPr="00463D1A" w:rsidRDefault="00463D1A" w:rsidP="00895F05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Jesus as the Son of God and Savior (Messiah), monotheism, spread throughout the Roman Empire by apostles (especially the apostle Paul)</w:t>
      </w:r>
    </w:p>
    <w:p w14:paraId="3A768D92" w14:textId="77777777" w:rsidR="00895F05" w:rsidRPr="00895F05" w:rsidRDefault="00895F05" w:rsidP="00895F05">
      <w:pPr>
        <w:tabs>
          <w:tab w:val="left" w:pos="810"/>
        </w:tabs>
        <w:rPr>
          <w:sz w:val="28"/>
          <w:szCs w:val="28"/>
        </w:rPr>
      </w:pPr>
    </w:p>
    <w:p w14:paraId="13A2F55C" w14:textId="6DAB92F3" w:rsidR="00895F05" w:rsidRDefault="00895F05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What was the Edict of Milan?</w:t>
      </w:r>
    </w:p>
    <w:p w14:paraId="6AC4D8B2" w14:textId="30020D88" w:rsidR="00895F05" w:rsidRPr="00463D1A" w:rsidRDefault="00463D1A" w:rsidP="00895F05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Legalization of Christianity</w:t>
      </w:r>
    </w:p>
    <w:p w14:paraId="7121FF6A" w14:textId="310040A8" w:rsidR="00895F05" w:rsidRDefault="00895F05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Who legalized Christianity?</w:t>
      </w:r>
    </w:p>
    <w:p w14:paraId="7B11507D" w14:textId="59CDDFF0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Emperor Constantine</w:t>
      </w:r>
    </w:p>
    <w:p w14:paraId="6249C6F7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were the Apostles and what did they do?</w:t>
      </w:r>
    </w:p>
    <w:p w14:paraId="4362DFCD" w14:textId="4A14E99B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Helped spread Christianity</w:t>
      </w:r>
    </w:p>
    <w:p w14:paraId="43308ECB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was Paul and why was he important to Christianity?</w:t>
      </w:r>
    </w:p>
    <w:p w14:paraId="38E2DAFD" w14:textId="1F52BCF9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Apostle who helped spread Christianity</w:t>
      </w:r>
    </w:p>
    <w:p w14:paraId="71F7DC32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Why were Roman roads and aqueducts important?</w:t>
      </w:r>
    </w:p>
    <w:p w14:paraId="4CC76486" w14:textId="442851E2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Engineering feats that helped transportation/trade (roads) and helped carry water across long distances (aqueducts)</w:t>
      </w:r>
    </w:p>
    <w:p w14:paraId="186833FC" w14:textId="77777777" w:rsidR="008665B7" w:rsidRPr="00056A8A" w:rsidRDefault="008665B7" w:rsidP="008665B7">
      <w:pPr>
        <w:tabs>
          <w:tab w:val="left" w:pos="810"/>
        </w:tabs>
        <w:rPr>
          <w:sz w:val="28"/>
          <w:szCs w:val="28"/>
        </w:rPr>
      </w:pPr>
    </w:p>
    <w:p w14:paraId="709F1313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was Vir</w:t>
      </w:r>
      <w:bookmarkStart w:id="0" w:name="_GoBack"/>
      <w:bookmarkEnd w:id="0"/>
      <w:r w:rsidRPr="00056A8A">
        <w:rPr>
          <w:sz w:val="28"/>
          <w:szCs w:val="28"/>
        </w:rPr>
        <w:t>gil and what did he write?</w:t>
      </w:r>
    </w:p>
    <w:p w14:paraId="21ABB983" w14:textId="071C996B" w:rsidR="008665B7" w:rsidRPr="00463D1A" w:rsidRDefault="00463D1A" w:rsidP="008665B7">
      <w:pPr>
        <w:tabs>
          <w:tab w:val="left" w:pos="810"/>
        </w:tabs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Roman author/poet. He wrote </w:t>
      </w:r>
      <w:r>
        <w:rPr>
          <w:i/>
          <w:color w:val="FF0000"/>
          <w:sz w:val="28"/>
          <w:szCs w:val="28"/>
        </w:rPr>
        <w:t xml:space="preserve">The </w:t>
      </w:r>
      <w:proofErr w:type="spellStart"/>
      <w:r>
        <w:rPr>
          <w:i/>
          <w:color w:val="FF0000"/>
          <w:sz w:val="28"/>
          <w:szCs w:val="28"/>
        </w:rPr>
        <w:t>Aeneid</w:t>
      </w:r>
      <w:proofErr w:type="spellEnd"/>
      <w:r>
        <w:rPr>
          <w:i/>
          <w:color w:val="FF0000"/>
          <w:sz w:val="28"/>
          <w:szCs w:val="28"/>
        </w:rPr>
        <w:t xml:space="preserve"> </w:t>
      </w:r>
    </w:p>
    <w:p w14:paraId="53F8A8EF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What factors caused the decline and fall of the Roman Empire?</w:t>
      </w:r>
    </w:p>
    <w:p w14:paraId="0575CA92" w14:textId="7B2BC574" w:rsidR="008665B7" w:rsidRPr="00463D1A" w:rsidRDefault="00463D1A" w:rsidP="008665B7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Barbarian invasions, lack of discipline in the Roman Army, political corruption, </w:t>
      </w:r>
      <w:r w:rsidR="00616276">
        <w:rPr>
          <w:color w:val="FF0000"/>
          <w:sz w:val="28"/>
          <w:szCs w:val="28"/>
        </w:rPr>
        <w:t>bad leadership, inflation</w:t>
      </w:r>
    </w:p>
    <w:p w14:paraId="12E8EC2E" w14:textId="77777777" w:rsidR="008665B7" w:rsidRDefault="008665B7" w:rsidP="008665B7">
      <w:pPr>
        <w:tabs>
          <w:tab w:val="left" w:pos="810"/>
        </w:tabs>
        <w:rPr>
          <w:sz w:val="28"/>
          <w:szCs w:val="28"/>
        </w:rPr>
      </w:pPr>
    </w:p>
    <w:p w14:paraId="0CB9497A" w14:textId="77777777" w:rsidR="008665B7" w:rsidRDefault="008665B7" w:rsidP="008665B7">
      <w:pPr>
        <w:tabs>
          <w:tab w:val="left" w:pos="810"/>
        </w:tabs>
        <w:rPr>
          <w:sz w:val="28"/>
          <w:szCs w:val="28"/>
        </w:rPr>
      </w:pPr>
    </w:p>
    <w:p w14:paraId="3B44799B" w14:textId="77777777" w:rsidR="008665B7" w:rsidRPr="00056A8A" w:rsidRDefault="008665B7" w:rsidP="008665B7">
      <w:pPr>
        <w:tabs>
          <w:tab w:val="left" w:pos="810"/>
        </w:tabs>
        <w:rPr>
          <w:sz w:val="28"/>
          <w:szCs w:val="28"/>
        </w:rPr>
      </w:pPr>
    </w:p>
    <w:p w14:paraId="4CF9F032" w14:textId="77777777" w:rsidR="008665B7" w:rsidRDefault="008665B7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056A8A">
        <w:rPr>
          <w:sz w:val="28"/>
          <w:szCs w:val="28"/>
        </w:rPr>
        <w:t>Who moved the capital of the Roman Empire from Rome to Byzantium? What did he rename the city?</w:t>
      </w:r>
    </w:p>
    <w:p w14:paraId="6A55588D" w14:textId="158DC784" w:rsidR="00895F05" w:rsidRPr="00616276" w:rsidRDefault="00616276" w:rsidP="00895F05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Emperor Constantine. Constantinople</w:t>
      </w:r>
    </w:p>
    <w:p w14:paraId="0D0DE828" w14:textId="77777777" w:rsidR="00895F05" w:rsidRPr="00895F05" w:rsidRDefault="00895F05" w:rsidP="00895F05">
      <w:pPr>
        <w:tabs>
          <w:tab w:val="left" w:pos="810"/>
        </w:tabs>
        <w:rPr>
          <w:sz w:val="28"/>
          <w:szCs w:val="28"/>
        </w:rPr>
      </w:pPr>
    </w:p>
    <w:p w14:paraId="4CD061F7" w14:textId="714B219C" w:rsidR="00895F05" w:rsidRDefault="00895F05" w:rsidP="008665B7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What were the advantages of the new capital?</w:t>
      </w:r>
    </w:p>
    <w:p w14:paraId="3901E5A3" w14:textId="5942DD50" w:rsidR="00895F05" w:rsidRPr="00616276" w:rsidRDefault="00616276" w:rsidP="00895F05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Easily defendable, crossroads of trade, far from barbarian invasions</w:t>
      </w:r>
    </w:p>
    <w:p w14:paraId="33BB6848" w14:textId="77777777" w:rsidR="00493FFC" w:rsidRDefault="00493FFC" w:rsidP="00895F05"/>
    <w:sectPr w:rsidR="00493FFC" w:rsidSect="00493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48"/>
    <w:multiLevelType w:val="hybridMultilevel"/>
    <w:tmpl w:val="675EE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1F71"/>
    <w:multiLevelType w:val="hybridMultilevel"/>
    <w:tmpl w:val="CDC6B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FC"/>
    <w:rsid w:val="00091880"/>
    <w:rsid w:val="00294F94"/>
    <w:rsid w:val="002B2B30"/>
    <w:rsid w:val="00463D1A"/>
    <w:rsid w:val="00493FFC"/>
    <w:rsid w:val="00547688"/>
    <w:rsid w:val="00616276"/>
    <w:rsid w:val="007E5B10"/>
    <w:rsid w:val="008665B7"/>
    <w:rsid w:val="00895F05"/>
    <w:rsid w:val="00D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7B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929</Words>
  <Characters>5301</Characters>
  <Application>Microsoft Macintosh Word</Application>
  <DocSecurity>0</DocSecurity>
  <Lines>44</Lines>
  <Paragraphs>12</Paragraphs>
  <ScaleCrop>false</ScaleCrop>
  <Company>Isle of Wight County Schools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cp:lastPrinted>2016-05-11T15:21:00Z</cp:lastPrinted>
  <dcterms:created xsi:type="dcterms:W3CDTF">2016-05-26T15:45:00Z</dcterms:created>
  <dcterms:modified xsi:type="dcterms:W3CDTF">2016-05-26T15:45:00Z</dcterms:modified>
</cp:coreProperties>
</file>