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93F6" w14:textId="77777777" w:rsidR="001F0497" w:rsidRPr="001F0497" w:rsidRDefault="001F0497" w:rsidP="001F0497">
      <w:pPr>
        <w:jc w:val="center"/>
        <w:rPr>
          <w:b/>
        </w:rPr>
      </w:pPr>
      <w:r w:rsidRPr="001F0497">
        <w:rPr>
          <w:b/>
        </w:rPr>
        <w:t>Notes</w:t>
      </w:r>
    </w:p>
    <w:p w14:paraId="40E63D14" w14:textId="77777777" w:rsidR="002B2B30" w:rsidRPr="001F0497" w:rsidRDefault="001F0497" w:rsidP="001F0497">
      <w:pPr>
        <w:jc w:val="center"/>
        <w:rPr>
          <w:b/>
        </w:rPr>
      </w:pPr>
      <w:r w:rsidRPr="001F0497">
        <w:rPr>
          <w:b/>
        </w:rPr>
        <w:t>1.1</w:t>
      </w:r>
    </w:p>
    <w:p w14:paraId="5BC1F3A4" w14:textId="77777777" w:rsidR="001F0497" w:rsidRPr="001F0497" w:rsidRDefault="001F0497" w:rsidP="001F0497">
      <w:pPr>
        <w:jc w:val="center"/>
        <w:rPr>
          <w:b/>
        </w:rPr>
      </w:pPr>
      <w:r w:rsidRPr="001F0497">
        <w:rPr>
          <w:b/>
        </w:rPr>
        <w:t>Early Humans</w:t>
      </w:r>
    </w:p>
    <w:p w14:paraId="3AACD071" w14:textId="77777777" w:rsidR="001F0497" w:rsidRDefault="001F0497"/>
    <w:p w14:paraId="3654E6FF" w14:textId="77777777" w:rsidR="001F0497" w:rsidRDefault="001F0497">
      <w:bookmarkStart w:id="0" w:name="_GoBack"/>
      <w:bookmarkEnd w:id="0"/>
    </w:p>
    <w:p w14:paraId="722E8586" w14:textId="77777777" w:rsidR="001F0497" w:rsidRDefault="001F0497" w:rsidP="001F0497">
      <w:pPr>
        <w:pStyle w:val="ListParagraph"/>
        <w:numPr>
          <w:ilvl w:val="0"/>
          <w:numId w:val="1"/>
        </w:numPr>
      </w:pPr>
      <w:r>
        <w:t xml:space="preserve">______________ ________________, </w:t>
      </w:r>
      <w:proofErr w:type="gramStart"/>
      <w:r>
        <w:t>or</w:t>
      </w:r>
      <w:proofErr w:type="gramEnd"/>
      <w:r>
        <w:t xml:space="preserve"> “___________ _____________,” emerged in east _______________ between ________________ and _________________ years ago</w:t>
      </w:r>
      <w:r w:rsidR="00162896">
        <w:t>.</w:t>
      </w:r>
    </w:p>
    <w:p w14:paraId="7DC54B0E" w14:textId="77777777" w:rsidR="00162896" w:rsidRDefault="00162896" w:rsidP="00162896"/>
    <w:p w14:paraId="14DD4F26" w14:textId="77777777" w:rsidR="001F0497" w:rsidRDefault="001F0497" w:rsidP="001F0497">
      <w:pPr>
        <w:pStyle w:val="ListParagraph"/>
        <w:numPr>
          <w:ilvl w:val="0"/>
          <w:numId w:val="1"/>
        </w:numPr>
      </w:pPr>
      <w:r>
        <w:t xml:space="preserve">______________ ________________ </w:t>
      </w:r>
      <w:proofErr w:type="gramStart"/>
      <w:r>
        <w:t>migrated</w:t>
      </w:r>
      <w:proofErr w:type="gramEnd"/>
      <w:r>
        <w:t xml:space="preserve"> from __________________ to ____________________, ___________________, _____________________, and the _______________________.</w:t>
      </w:r>
    </w:p>
    <w:p w14:paraId="09323069" w14:textId="77777777" w:rsidR="00162896" w:rsidRDefault="00162896" w:rsidP="00162896"/>
    <w:p w14:paraId="6577EA2F" w14:textId="77777777" w:rsidR="001F0497" w:rsidRDefault="001F0497" w:rsidP="001F0497">
      <w:pPr>
        <w:pStyle w:val="ListParagraph"/>
        <w:numPr>
          <w:ilvl w:val="0"/>
          <w:numId w:val="1"/>
        </w:numPr>
      </w:pPr>
      <w:r>
        <w:t>Early humans were _________________ and ______________________ whose survival depended on the availability of wild ________________ and ____________________.</w:t>
      </w:r>
    </w:p>
    <w:p w14:paraId="445FF633" w14:textId="77777777" w:rsidR="00162896" w:rsidRDefault="00162896" w:rsidP="00162896"/>
    <w:p w14:paraId="3074D64C" w14:textId="77777777" w:rsidR="001F0497" w:rsidRDefault="001F0497" w:rsidP="001F0497">
      <w:pPr>
        <w:pStyle w:val="ListParagraph"/>
        <w:numPr>
          <w:ilvl w:val="0"/>
          <w:numId w:val="1"/>
        </w:numPr>
      </w:pPr>
      <w:r>
        <w:t>The _________________________ also dictated where early humans could live (not too ____________ and not too ____________</w:t>
      </w:r>
      <w:r w:rsidR="00162896">
        <w:t>. Was there ____________?</w:t>
      </w:r>
      <w:r w:rsidR="00AF4D10">
        <w:t xml:space="preserve"> Could they find __________________?</w:t>
      </w:r>
      <w:r>
        <w:t>)</w:t>
      </w:r>
    </w:p>
    <w:p w14:paraId="0D4DFE4D" w14:textId="77777777" w:rsidR="00162896" w:rsidRDefault="00162896" w:rsidP="00162896"/>
    <w:p w14:paraId="0421778A" w14:textId="77777777" w:rsidR="001F0497" w:rsidRDefault="001F0497" w:rsidP="001F0497">
      <w:pPr>
        <w:pStyle w:val="ListParagraph"/>
        <w:numPr>
          <w:ilvl w:val="0"/>
          <w:numId w:val="1"/>
        </w:numPr>
      </w:pPr>
      <w:r>
        <w:t xml:space="preserve">The time before written language was called _____________________. Much of this was associated with </w:t>
      </w:r>
      <w:r w:rsidR="00ED1626">
        <w:t xml:space="preserve">the </w:t>
      </w:r>
      <w:r w:rsidR="001376E9">
        <w:t>________________</w:t>
      </w:r>
      <w:r w:rsidR="00ED1626">
        <w:t xml:space="preserve"> Age and the </w:t>
      </w:r>
      <w:r w:rsidR="001376E9">
        <w:t>_________________________</w:t>
      </w:r>
      <w:r w:rsidR="00ED1626">
        <w:t xml:space="preserve"> Era (the Old Stone Age)</w:t>
      </w:r>
    </w:p>
    <w:p w14:paraId="12F39904" w14:textId="77777777" w:rsidR="001F0497" w:rsidRDefault="001F0497" w:rsidP="00162896">
      <w:pPr>
        <w:pStyle w:val="ListParagraph"/>
      </w:pPr>
    </w:p>
    <w:p w14:paraId="2641E48E" w14:textId="77777777" w:rsidR="001F0497" w:rsidRDefault="001F0497" w:rsidP="001F0497">
      <w:pPr>
        <w:pStyle w:val="ListParagraph"/>
      </w:pPr>
    </w:p>
    <w:p w14:paraId="48E9D49B" w14:textId="77777777" w:rsidR="001F0497" w:rsidRDefault="001F0497"/>
    <w:p w14:paraId="4D8E20EA" w14:textId="77777777" w:rsidR="001F0497" w:rsidRDefault="001F0497"/>
    <w:sectPr w:rsidR="001F049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E57"/>
    <w:multiLevelType w:val="hybridMultilevel"/>
    <w:tmpl w:val="8438B65A"/>
    <w:lvl w:ilvl="0" w:tplc="61963F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7"/>
    <w:rsid w:val="001376E9"/>
    <w:rsid w:val="001440A1"/>
    <w:rsid w:val="00162896"/>
    <w:rsid w:val="001F0497"/>
    <w:rsid w:val="002B2B30"/>
    <w:rsid w:val="002B54BA"/>
    <w:rsid w:val="00367922"/>
    <w:rsid w:val="00AF4D10"/>
    <w:rsid w:val="00E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1F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748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2016-02-03T16:29:00Z</dcterms:created>
  <dcterms:modified xsi:type="dcterms:W3CDTF">2016-09-07T12:54:00Z</dcterms:modified>
</cp:coreProperties>
</file>