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FCA3" w14:textId="77777777" w:rsidR="002B2B30" w:rsidRDefault="00331097" w:rsidP="00331097">
      <w:pPr>
        <w:jc w:val="center"/>
      </w:pPr>
      <w:r>
        <w:t>Notes</w:t>
      </w:r>
    </w:p>
    <w:p w14:paraId="4967CDE2" w14:textId="77777777" w:rsidR="00331097" w:rsidRDefault="00331097" w:rsidP="00331097">
      <w:pPr>
        <w:jc w:val="center"/>
      </w:pPr>
      <w:r>
        <w:t>8.8</w:t>
      </w:r>
    </w:p>
    <w:p w14:paraId="2E523AAF" w14:textId="77777777" w:rsidR="00331097" w:rsidRDefault="00331097" w:rsidP="00331097">
      <w:pPr>
        <w:jc w:val="center"/>
      </w:pPr>
      <w:r>
        <w:t>The Black Death</w:t>
      </w:r>
    </w:p>
    <w:p w14:paraId="23A20E6A" w14:textId="77777777" w:rsidR="00331097" w:rsidRDefault="00331097"/>
    <w:p w14:paraId="1B0FACE3" w14:textId="77777777" w:rsidR="00331097" w:rsidRDefault="00331097">
      <w:r>
        <w:t>Also called the Bubonic Plague and the Black Plague</w:t>
      </w:r>
    </w:p>
    <w:p w14:paraId="436832AB" w14:textId="77777777" w:rsidR="00331097" w:rsidRDefault="00331097"/>
    <w:p w14:paraId="0F6C986D" w14:textId="2BFEE0A5" w:rsidR="00331097" w:rsidRDefault="00331097" w:rsidP="00331097">
      <w:r>
        <w:t xml:space="preserve">Spread West from </w:t>
      </w:r>
      <w:r w:rsidR="00550E1A">
        <w:t>______</w:t>
      </w:r>
      <w:r>
        <w:t xml:space="preserve"> to </w:t>
      </w:r>
      <w:r w:rsidR="00550E1A">
        <w:t>__________</w:t>
      </w:r>
    </w:p>
    <w:p w14:paraId="542039F4" w14:textId="66D824A3" w:rsidR="00331097" w:rsidRDefault="00331097" w:rsidP="00331097">
      <w:pPr>
        <w:pStyle w:val="ListParagraph"/>
        <w:numPr>
          <w:ilvl w:val="0"/>
          <w:numId w:val="2"/>
        </w:numPr>
      </w:pPr>
      <w:r>
        <w:t xml:space="preserve">Started in Asia in </w:t>
      </w:r>
      <w:r w:rsidR="00550E1A">
        <w:t>______</w:t>
      </w:r>
      <w:r>
        <w:t xml:space="preserve"> </w:t>
      </w:r>
      <w:r w:rsidR="00765AE1">
        <w:t>and</w:t>
      </w:r>
      <w:r>
        <w:t xml:space="preserve"> </w:t>
      </w:r>
      <w:r w:rsidR="00550E1A">
        <w:t>______</w:t>
      </w:r>
      <w:r>
        <w:t xml:space="preserve"> carried by </w:t>
      </w:r>
      <w:r w:rsidR="00550E1A">
        <w:t>_________</w:t>
      </w:r>
      <w:bookmarkStart w:id="0" w:name="_GoBack"/>
      <w:bookmarkEnd w:id="0"/>
      <w:r>
        <w:t xml:space="preserve"> armies</w:t>
      </w:r>
    </w:p>
    <w:p w14:paraId="735C33DB" w14:textId="616FD72B" w:rsidR="00331097" w:rsidRDefault="00331097" w:rsidP="00331097">
      <w:pPr>
        <w:pStyle w:val="ListParagraph"/>
        <w:numPr>
          <w:ilvl w:val="0"/>
          <w:numId w:val="2"/>
        </w:numPr>
      </w:pPr>
      <w:r>
        <w:t xml:space="preserve">These </w:t>
      </w:r>
      <w:r w:rsidR="00550E1A">
        <w:t>______</w:t>
      </w:r>
      <w:r>
        <w:t xml:space="preserve"> and their </w:t>
      </w:r>
      <w:r w:rsidR="00550E1A">
        <w:t>_______</w:t>
      </w:r>
      <w:r>
        <w:t xml:space="preserve"> found their way aboard merchant ships in </w:t>
      </w:r>
      <w:r w:rsidR="00550E1A">
        <w:t>________</w:t>
      </w:r>
      <w:r>
        <w:t xml:space="preserve"> headed to different cities across </w:t>
      </w:r>
      <w:r w:rsidR="00550E1A">
        <w:t>_________</w:t>
      </w:r>
    </w:p>
    <w:p w14:paraId="333E602E" w14:textId="4D0F4009" w:rsidR="00765AE1" w:rsidRDefault="00550E1A" w:rsidP="00331097">
      <w:pPr>
        <w:pStyle w:val="ListParagraph"/>
        <w:numPr>
          <w:ilvl w:val="0"/>
          <w:numId w:val="2"/>
        </w:numPr>
      </w:pPr>
      <w:r>
        <w:t>______</w:t>
      </w:r>
      <w:r w:rsidR="00765AE1">
        <w:t xml:space="preserve"> </w:t>
      </w:r>
      <w:proofErr w:type="gramStart"/>
      <w:r w:rsidR="00765AE1">
        <w:t>infected</w:t>
      </w:r>
      <w:proofErr w:type="gramEnd"/>
      <w:r w:rsidR="00765AE1">
        <w:t xml:space="preserve"> humans and humans could transmit it to each other</w:t>
      </w:r>
    </w:p>
    <w:p w14:paraId="7AFC95DB" w14:textId="77777777" w:rsidR="00331097" w:rsidRDefault="00331097" w:rsidP="00331097">
      <w:pPr>
        <w:pStyle w:val="ListParagraph"/>
        <w:numPr>
          <w:ilvl w:val="0"/>
          <w:numId w:val="2"/>
        </w:numPr>
      </w:pPr>
      <w:r>
        <w:t>Spread from European city to European city</w:t>
      </w:r>
    </w:p>
    <w:p w14:paraId="470DE7E5" w14:textId="77777777" w:rsidR="00331097" w:rsidRDefault="00331097" w:rsidP="00765AE1"/>
    <w:p w14:paraId="7B862769" w14:textId="77777777" w:rsidR="00765AE1" w:rsidRDefault="00765AE1" w:rsidP="00765AE1">
      <w:r>
        <w:t>The Black Plague itself</w:t>
      </w:r>
    </w:p>
    <w:p w14:paraId="64A2E493" w14:textId="30AEC2D4" w:rsidR="00765AE1" w:rsidRDefault="00765AE1" w:rsidP="00765AE1">
      <w:pPr>
        <w:pStyle w:val="ListParagraph"/>
        <w:numPr>
          <w:ilvl w:val="0"/>
          <w:numId w:val="2"/>
        </w:numPr>
      </w:pPr>
      <w:r>
        <w:t xml:space="preserve">Attacked the </w:t>
      </w:r>
      <w:r w:rsidR="00550E1A">
        <w:t>______</w:t>
      </w:r>
      <w:r>
        <w:t xml:space="preserve">, caused fierce </w:t>
      </w:r>
      <w:r w:rsidR="00550E1A">
        <w:t>__________</w:t>
      </w:r>
      <w:r>
        <w:t xml:space="preserve">, </w:t>
      </w:r>
      <w:r w:rsidR="00550E1A">
        <w:t>bloody</w:t>
      </w:r>
      <w:r>
        <w:t xml:space="preserve"> mucus, egg-sized </w:t>
      </w:r>
      <w:r w:rsidR="00550E1A">
        <w:t>swellings</w:t>
      </w:r>
      <w:r>
        <w:t xml:space="preserve"> (</w:t>
      </w:r>
      <w:r w:rsidR="00550E1A">
        <w:t>________</w:t>
      </w:r>
      <w:r>
        <w:t xml:space="preserve">), blisters, </w:t>
      </w:r>
      <w:r w:rsidR="00550E1A">
        <w:t>________</w:t>
      </w:r>
      <w:r>
        <w:t xml:space="preserve">, vomiting, and </w:t>
      </w:r>
      <w:r w:rsidR="00550E1A">
        <w:t>____________</w:t>
      </w:r>
    </w:p>
    <w:p w14:paraId="5827B7F0" w14:textId="65F91BEE" w:rsidR="00765AE1" w:rsidRDefault="00765AE1" w:rsidP="00765AE1">
      <w:pPr>
        <w:pStyle w:val="ListParagraph"/>
        <w:numPr>
          <w:ilvl w:val="0"/>
          <w:numId w:val="2"/>
        </w:numPr>
      </w:pPr>
      <w:r>
        <w:t xml:space="preserve">Dead bodies of plague victims were collected from town to town and buried in </w:t>
      </w:r>
      <w:r w:rsidR="00550E1A">
        <w:t>______</w:t>
      </w:r>
      <w:r>
        <w:t xml:space="preserve"> </w:t>
      </w:r>
      <w:r w:rsidR="00550E1A">
        <w:t>_________</w:t>
      </w:r>
    </w:p>
    <w:p w14:paraId="06C8588B" w14:textId="00F5C69E" w:rsidR="00765AE1" w:rsidRDefault="00550E1A" w:rsidP="00765AE1">
      <w:pPr>
        <w:pStyle w:val="ListParagraph"/>
        <w:numPr>
          <w:ilvl w:val="0"/>
          <w:numId w:val="2"/>
        </w:numPr>
      </w:pPr>
      <w:r>
        <w:t>__________</w:t>
      </w:r>
      <w:r w:rsidR="00765AE1">
        <w:t xml:space="preserve"> </w:t>
      </w:r>
      <w:r>
        <w:t>__________</w:t>
      </w:r>
      <w:r w:rsidR="00765AE1">
        <w:t xml:space="preserve"> </w:t>
      </w:r>
      <w:proofErr w:type="gramStart"/>
      <w:r w:rsidR="00765AE1">
        <w:t>tried</w:t>
      </w:r>
      <w:proofErr w:type="gramEnd"/>
      <w:r w:rsidR="00765AE1">
        <w:t xml:space="preserve"> to alleviate symptoms of doomed victims and dealt with dead bodies</w:t>
      </w:r>
    </w:p>
    <w:p w14:paraId="4EF9849E" w14:textId="77777777" w:rsidR="00331097" w:rsidRDefault="00331097"/>
    <w:p w14:paraId="55617D1C" w14:textId="77777777" w:rsidR="00331097" w:rsidRDefault="00331097">
      <w:r>
        <w:t>Effects of the Black Death</w:t>
      </w:r>
    </w:p>
    <w:p w14:paraId="1809819A" w14:textId="490E589A" w:rsidR="00331097" w:rsidRDefault="00331097" w:rsidP="00331097">
      <w:pPr>
        <w:pStyle w:val="ListParagraph"/>
        <w:numPr>
          <w:ilvl w:val="0"/>
          <w:numId w:val="1"/>
        </w:numPr>
      </w:pPr>
      <w:r>
        <w:t xml:space="preserve">Decline in </w:t>
      </w:r>
      <w:r w:rsidR="00550E1A">
        <w:t>____________</w:t>
      </w:r>
    </w:p>
    <w:p w14:paraId="3FBDB009" w14:textId="6A810095" w:rsidR="00765AE1" w:rsidRDefault="00765AE1" w:rsidP="00765AE1">
      <w:pPr>
        <w:pStyle w:val="ListParagraph"/>
        <w:numPr>
          <w:ilvl w:val="1"/>
          <w:numId w:val="1"/>
        </w:numPr>
      </w:pPr>
      <w:r>
        <w:t xml:space="preserve">GREATLY reduced the </w:t>
      </w:r>
      <w:r w:rsidR="00550E1A">
        <w:t>____________</w:t>
      </w:r>
      <w:r>
        <w:t xml:space="preserve"> of Europe</w:t>
      </w:r>
    </w:p>
    <w:p w14:paraId="6B1720DC" w14:textId="0EBEF470" w:rsidR="00331097" w:rsidRDefault="00331097" w:rsidP="00331097">
      <w:pPr>
        <w:pStyle w:val="ListParagraph"/>
        <w:numPr>
          <w:ilvl w:val="0"/>
          <w:numId w:val="1"/>
        </w:numPr>
      </w:pPr>
      <w:r>
        <w:t xml:space="preserve">Scarcity of </w:t>
      </w:r>
      <w:r w:rsidR="00550E1A">
        <w:t>________</w:t>
      </w:r>
    </w:p>
    <w:p w14:paraId="71547EB9" w14:textId="77777777" w:rsidR="00331097" w:rsidRDefault="00331097" w:rsidP="00331097">
      <w:pPr>
        <w:pStyle w:val="ListParagraph"/>
        <w:numPr>
          <w:ilvl w:val="1"/>
          <w:numId w:val="1"/>
        </w:numPr>
      </w:pPr>
      <w:r>
        <w:t>Many laborers died</w:t>
      </w:r>
    </w:p>
    <w:p w14:paraId="518E6123" w14:textId="31B8C36B" w:rsidR="00331097" w:rsidRDefault="00331097" w:rsidP="00331097">
      <w:pPr>
        <w:pStyle w:val="ListParagraph"/>
        <w:numPr>
          <w:ilvl w:val="0"/>
          <w:numId w:val="1"/>
        </w:numPr>
      </w:pPr>
      <w:r>
        <w:t xml:space="preserve">Towns freed from </w:t>
      </w:r>
      <w:r w:rsidR="00550E1A">
        <w:t>_________</w:t>
      </w:r>
      <w:r>
        <w:t xml:space="preserve"> obligations (end of the </w:t>
      </w:r>
      <w:r w:rsidR="00550E1A">
        <w:t>__________</w:t>
      </w:r>
      <w:r>
        <w:t xml:space="preserve"> </w:t>
      </w:r>
      <w:r w:rsidR="00550E1A">
        <w:t>__________</w:t>
      </w:r>
      <w:r>
        <w:t>)</w:t>
      </w:r>
    </w:p>
    <w:p w14:paraId="5E316523" w14:textId="2A6E8CFE" w:rsidR="00331097" w:rsidRDefault="00331097" w:rsidP="00331097">
      <w:pPr>
        <w:pStyle w:val="ListParagraph"/>
        <w:numPr>
          <w:ilvl w:val="0"/>
          <w:numId w:val="1"/>
        </w:numPr>
      </w:pPr>
      <w:r>
        <w:t xml:space="preserve">Decline of </w:t>
      </w:r>
      <w:r w:rsidR="00550E1A">
        <w:t>________</w:t>
      </w:r>
      <w:r>
        <w:t xml:space="preserve"> influence</w:t>
      </w:r>
    </w:p>
    <w:p w14:paraId="2801DF5C" w14:textId="77777777" w:rsidR="00331097" w:rsidRDefault="00331097" w:rsidP="00331097">
      <w:pPr>
        <w:pStyle w:val="ListParagraph"/>
        <w:numPr>
          <w:ilvl w:val="1"/>
          <w:numId w:val="1"/>
        </w:numPr>
      </w:pPr>
      <w:r>
        <w:t>People thought the church couldn’t protect them from the Black Death</w:t>
      </w:r>
    </w:p>
    <w:p w14:paraId="6AE2989F" w14:textId="6BF009AA" w:rsidR="00331097" w:rsidRDefault="00331097" w:rsidP="00331097">
      <w:pPr>
        <w:pStyle w:val="ListParagraph"/>
        <w:numPr>
          <w:ilvl w:val="0"/>
          <w:numId w:val="1"/>
        </w:numPr>
      </w:pPr>
      <w:r>
        <w:t xml:space="preserve">Disruption of </w:t>
      </w:r>
      <w:r w:rsidR="00550E1A">
        <w:t>________</w:t>
      </w:r>
    </w:p>
    <w:p w14:paraId="1206018D" w14:textId="77777777" w:rsidR="00331097" w:rsidRDefault="00331097" w:rsidP="00331097">
      <w:pPr>
        <w:pStyle w:val="ListParagraph"/>
        <w:numPr>
          <w:ilvl w:val="1"/>
          <w:numId w:val="1"/>
        </w:numPr>
      </w:pPr>
      <w:r>
        <w:t>Nobody wanted to accept traders from outside their area</w:t>
      </w:r>
    </w:p>
    <w:sectPr w:rsidR="00331097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512"/>
    <w:multiLevelType w:val="hybridMultilevel"/>
    <w:tmpl w:val="7BE48014"/>
    <w:lvl w:ilvl="0" w:tplc="E2741F6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7377"/>
    <w:multiLevelType w:val="hybridMultilevel"/>
    <w:tmpl w:val="BA3652F6"/>
    <w:lvl w:ilvl="0" w:tplc="27B0CE1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7"/>
    <w:rsid w:val="002B2B30"/>
    <w:rsid w:val="00331097"/>
    <w:rsid w:val="00550E1A"/>
    <w:rsid w:val="007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6C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2016-05-02T12:25:00Z</dcterms:created>
  <dcterms:modified xsi:type="dcterms:W3CDTF">2016-05-03T01:07:00Z</dcterms:modified>
</cp:coreProperties>
</file>