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C89A" w14:textId="77777777" w:rsidR="002B2B30" w:rsidRDefault="001B3DDA" w:rsidP="001B3DDA">
      <w:pPr>
        <w:jc w:val="center"/>
      </w:pPr>
      <w:r>
        <w:t>Test – Units 6 and 7 – Study Guide</w:t>
      </w:r>
    </w:p>
    <w:p w14:paraId="0FFA883A" w14:textId="77777777" w:rsidR="001B3DDA" w:rsidRDefault="001B3DDA"/>
    <w:p w14:paraId="1948C91A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Which culture influenced Russia?</w:t>
      </w:r>
    </w:p>
    <w:p w14:paraId="1857AE7C" w14:textId="77777777" w:rsidR="006C5B8A" w:rsidRDefault="006C5B8A" w:rsidP="006C5B8A"/>
    <w:p w14:paraId="76CD7BD2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In what ways did they influence Russia?</w:t>
      </w:r>
    </w:p>
    <w:p w14:paraId="44143102" w14:textId="77777777" w:rsidR="006C5B8A" w:rsidRDefault="006C5B8A" w:rsidP="006C5B8A"/>
    <w:p w14:paraId="55A8EE2B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 xml:space="preserve">How would the </w:t>
      </w:r>
      <w:proofErr w:type="spellStart"/>
      <w:r>
        <w:t>Rus</w:t>
      </w:r>
      <w:proofErr w:type="spellEnd"/>
      <w:r>
        <w:t xml:space="preserve"> (Russians) have bee</w:t>
      </w:r>
      <w:bookmarkStart w:id="0" w:name="_GoBack"/>
      <w:bookmarkEnd w:id="0"/>
      <w:r>
        <w:t>n in contact with this culture?</w:t>
      </w:r>
    </w:p>
    <w:p w14:paraId="4CC5DCA9" w14:textId="77777777" w:rsidR="006C5B8A" w:rsidRDefault="006C5B8A" w:rsidP="006C5B8A"/>
    <w:p w14:paraId="5DAF0E98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was the holy text of Islam?</w:t>
      </w:r>
    </w:p>
    <w:p w14:paraId="1FCFB6D6" w14:textId="77777777" w:rsidR="006C5B8A" w:rsidRDefault="006C5B8A" w:rsidP="006C5B8A"/>
    <w:p w14:paraId="7EA5EC81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Where did Islam start?</w:t>
      </w:r>
    </w:p>
    <w:p w14:paraId="3E6F1CFB" w14:textId="77777777" w:rsidR="006C5B8A" w:rsidRDefault="006C5B8A" w:rsidP="006C5B8A"/>
    <w:p w14:paraId="47B7966F" w14:textId="77777777" w:rsidR="001B3DDA" w:rsidRDefault="00B7135C" w:rsidP="001B3DDA">
      <w:pPr>
        <w:pStyle w:val="ListParagraph"/>
        <w:numPr>
          <w:ilvl w:val="0"/>
          <w:numId w:val="1"/>
        </w:numPr>
      </w:pPr>
      <w:r>
        <w:t>To what areas</w:t>
      </w:r>
      <w:r w:rsidR="001B3DDA">
        <w:t xml:space="preserve"> did Islam spread?</w:t>
      </w:r>
    </w:p>
    <w:p w14:paraId="69130493" w14:textId="77777777" w:rsidR="006C5B8A" w:rsidRDefault="006C5B8A" w:rsidP="006C5B8A"/>
    <w:p w14:paraId="19A37CF5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Which two empires fought while Islam was developing?</w:t>
      </w:r>
    </w:p>
    <w:p w14:paraId="2FFD78A7" w14:textId="77777777" w:rsidR="006C5B8A" w:rsidRDefault="006C5B8A" w:rsidP="006C5B8A"/>
    <w:p w14:paraId="2A0A7A9B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How did their fighting help lead to the spread of Islam?</w:t>
      </w:r>
    </w:p>
    <w:p w14:paraId="6F0E6146" w14:textId="77777777" w:rsidR="006C5B8A" w:rsidRDefault="006C5B8A" w:rsidP="006C5B8A"/>
    <w:p w14:paraId="15B6B9E3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two cities were important for Islam early on?</w:t>
      </w:r>
    </w:p>
    <w:p w14:paraId="1E05EBE5" w14:textId="77777777" w:rsidR="006C5B8A" w:rsidRDefault="006C5B8A" w:rsidP="006C5B8A"/>
    <w:p w14:paraId="64376D08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How are Christianity and Islam similar?</w:t>
      </w:r>
    </w:p>
    <w:p w14:paraId="3D5EB8A1" w14:textId="77777777" w:rsidR="006C5B8A" w:rsidRDefault="006C5B8A" w:rsidP="006C5B8A"/>
    <w:p w14:paraId="75DDC177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two sides resulted from the split in the religion of Islam?</w:t>
      </w:r>
    </w:p>
    <w:p w14:paraId="5753EF49" w14:textId="77777777" w:rsidR="006C5B8A" w:rsidRDefault="006C5B8A" w:rsidP="006C5B8A"/>
    <w:p w14:paraId="4A0FA381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Why did they split (what did they argue over)?</w:t>
      </w:r>
    </w:p>
    <w:p w14:paraId="5500597D" w14:textId="77777777" w:rsidR="006C5B8A" w:rsidRDefault="006C5B8A" w:rsidP="006C5B8A"/>
    <w:p w14:paraId="0975F125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was the split in the Christian church known as?</w:t>
      </w:r>
    </w:p>
    <w:p w14:paraId="0CB0DF07" w14:textId="77777777" w:rsidR="006C5B8A" w:rsidRDefault="006C5B8A" w:rsidP="006C5B8A"/>
    <w:p w14:paraId="7868C710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language spread along with Islam?</w:t>
      </w:r>
    </w:p>
    <w:p w14:paraId="66A9A181" w14:textId="77777777" w:rsidR="006C5B8A" w:rsidRDefault="006C5B8A" w:rsidP="006C5B8A"/>
    <w:p w14:paraId="14A5B2E6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was a main identifying characteristic of Byzantine architecture?</w:t>
      </w:r>
    </w:p>
    <w:p w14:paraId="33CCDDA6" w14:textId="77777777" w:rsidR="006C5B8A" w:rsidRDefault="006C5B8A" w:rsidP="006C5B8A"/>
    <w:p w14:paraId="555FF6B4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How did this characteristic of architecture translate to Russian architecture?</w:t>
      </w:r>
    </w:p>
    <w:p w14:paraId="5D884994" w14:textId="77777777" w:rsidR="006C5B8A" w:rsidRDefault="006C5B8A" w:rsidP="006C5B8A"/>
    <w:p w14:paraId="507BAC13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was the Cyrillic alphabet?</w:t>
      </w:r>
    </w:p>
    <w:p w14:paraId="338531AA" w14:textId="77777777" w:rsidR="006C5B8A" w:rsidRDefault="006C5B8A" w:rsidP="006C5B8A"/>
    <w:p w14:paraId="17CF1BA8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Who came up with it?</w:t>
      </w:r>
    </w:p>
    <w:p w14:paraId="7F64A7C9" w14:textId="77777777" w:rsidR="006C5B8A" w:rsidRDefault="006C5B8A" w:rsidP="006C5B8A"/>
    <w:p w14:paraId="5385CD38" w14:textId="77777777" w:rsidR="00A84D42" w:rsidRDefault="001B3DDA" w:rsidP="00A84D42">
      <w:pPr>
        <w:pStyle w:val="ListParagraph"/>
        <w:numPr>
          <w:ilvl w:val="0"/>
          <w:numId w:val="1"/>
        </w:numPr>
      </w:pPr>
      <w:r>
        <w:t>Who did he give it to?</w:t>
      </w:r>
    </w:p>
    <w:p w14:paraId="4F1EB948" w14:textId="77777777" w:rsidR="006C5B8A" w:rsidRDefault="006C5B8A" w:rsidP="006C5B8A"/>
    <w:p w14:paraId="68B6D41F" w14:textId="77777777" w:rsidR="001B3DDA" w:rsidRDefault="00A84D42" w:rsidP="006C5B8A">
      <w:pPr>
        <w:pStyle w:val="ListParagraph"/>
        <w:numPr>
          <w:ilvl w:val="0"/>
          <w:numId w:val="1"/>
        </w:numPr>
      </w:pPr>
      <w:r>
        <w:t>Why was Constantinople a perfect city for the Eastern Roman Empire?</w:t>
      </w:r>
    </w:p>
    <w:p w14:paraId="48F4A8B7" w14:textId="77777777" w:rsidR="006C5B8A" w:rsidRDefault="006C5B8A" w:rsidP="006C5B8A"/>
    <w:p w14:paraId="6CF94D31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do Sunni Muslims believe about who should be in charge?</w:t>
      </w:r>
    </w:p>
    <w:p w14:paraId="33135367" w14:textId="77777777" w:rsidR="006C5B8A" w:rsidRDefault="006C5B8A" w:rsidP="006C5B8A"/>
    <w:p w14:paraId="077360FA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do Shi’a Muslims believe about who should be in charge?</w:t>
      </w:r>
    </w:p>
    <w:p w14:paraId="705C0007" w14:textId="77777777" w:rsidR="006C5B8A" w:rsidRDefault="006C5B8A" w:rsidP="006C5B8A"/>
    <w:p w14:paraId="147A0900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Where did the expansion of Islam stop in Europe?</w:t>
      </w:r>
    </w:p>
    <w:p w14:paraId="28B8139A" w14:textId="77777777" w:rsidR="006C5B8A" w:rsidRDefault="006C5B8A" w:rsidP="006C5B8A"/>
    <w:p w14:paraId="38D4C32D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is the most holy city in Islam?</w:t>
      </w:r>
    </w:p>
    <w:p w14:paraId="55507315" w14:textId="77777777" w:rsidR="006C5B8A" w:rsidRDefault="006C5B8A" w:rsidP="006C5B8A"/>
    <w:p w14:paraId="0A5BCF63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What is the Arabic word for God?</w:t>
      </w:r>
    </w:p>
    <w:p w14:paraId="7F2FCBDF" w14:textId="77777777" w:rsidR="006C5B8A" w:rsidRDefault="006C5B8A" w:rsidP="006C5B8A"/>
    <w:p w14:paraId="67AD3214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Hagia</w:t>
      </w:r>
      <w:proofErr w:type="spellEnd"/>
      <w:r>
        <w:t xml:space="preserve"> Sophia for the Byzantines?</w:t>
      </w:r>
    </w:p>
    <w:p w14:paraId="7A672412" w14:textId="77777777" w:rsidR="006C5B8A" w:rsidRDefault="006C5B8A" w:rsidP="006C5B8A"/>
    <w:p w14:paraId="61DFBB93" w14:textId="77777777" w:rsidR="001B3DDA" w:rsidRDefault="00A84D42" w:rsidP="001B3DDA">
      <w:pPr>
        <w:pStyle w:val="ListParagraph"/>
        <w:numPr>
          <w:ilvl w:val="0"/>
          <w:numId w:val="1"/>
        </w:numPr>
      </w:pPr>
      <w:r>
        <w:t>What knowledge did the Byzantines preserve in their libraries?</w:t>
      </w:r>
    </w:p>
    <w:p w14:paraId="5F2BEC1D" w14:textId="77777777" w:rsidR="006C5B8A" w:rsidRDefault="006C5B8A" w:rsidP="006C5B8A"/>
    <w:p w14:paraId="330DFC16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During the Golden Age of Islam, what area of math developed?</w:t>
      </w:r>
    </w:p>
    <w:p w14:paraId="3A8CB2E2" w14:textId="77777777" w:rsidR="006C5B8A" w:rsidRDefault="006C5B8A" w:rsidP="006C5B8A"/>
    <w:p w14:paraId="42B7483E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How did Justinian expand the Byzantine Empire?</w:t>
      </w:r>
    </w:p>
    <w:p w14:paraId="0C5B3896" w14:textId="77777777" w:rsidR="006C5B8A" w:rsidRDefault="006C5B8A" w:rsidP="006C5B8A"/>
    <w:p w14:paraId="22967F9A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What was Justinian’s Code?</w:t>
      </w:r>
    </w:p>
    <w:p w14:paraId="02A9F7C3" w14:textId="77777777" w:rsidR="006C5B8A" w:rsidRDefault="006C5B8A" w:rsidP="006C5B8A"/>
    <w:p w14:paraId="4D92ABE3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What building was built around a stone where Muslims believe Muhammad ascended to Heaven from?</w:t>
      </w:r>
    </w:p>
    <w:p w14:paraId="0ED8F837" w14:textId="77777777" w:rsidR="006C5B8A" w:rsidRDefault="006C5B8A" w:rsidP="006C5B8A"/>
    <w:p w14:paraId="34B70ACE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What city was the capital of the Eastern Roman Empire?</w:t>
      </w:r>
    </w:p>
    <w:p w14:paraId="6D265CD8" w14:textId="77777777" w:rsidR="006C5B8A" w:rsidRDefault="006C5B8A" w:rsidP="006C5B8A"/>
    <w:p w14:paraId="73C4CCC4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The Byzantine art form putting many tiles close together to make pictures was called what?</w:t>
      </w:r>
    </w:p>
    <w:p w14:paraId="5FF0769C" w14:textId="77777777" w:rsidR="006C5B8A" w:rsidRDefault="006C5B8A" w:rsidP="006C5B8A"/>
    <w:p w14:paraId="27031ECF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Which civilization created the Dome of the Rock?</w:t>
      </w:r>
    </w:p>
    <w:p w14:paraId="3DC1A066" w14:textId="77777777" w:rsidR="006C5B8A" w:rsidRDefault="006C5B8A" w:rsidP="006C5B8A"/>
    <w:p w14:paraId="4833418B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Muslims pray five times a day facing which city?</w:t>
      </w:r>
    </w:p>
    <w:p w14:paraId="71665F30" w14:textId="77777777" w:rsidR="006C5B8A" w:rsidRDefault="006C5B8A" w:rsidP="006C5B8A"/>
    <w:p w14:paraId="7F5EB1A4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What are Muslim houses of worship called?</w:t>
      </w:r>
    </w:p>
    <w:p w14:paraId="6ED1CE7F" w14:textId="77777777" w:rsidR="006C5B8A" w:rsidRDefault="006C5B8A" w:rsidP="006C5B8A"/>
    <w:p w14:paraId="01EBC9F6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What are the towers called where Muslims are called to pray from?</w:t>
      </w:r>
    </w:p>
    <w:p w14:paraId="4DAFA487" w14:textId="77777777" w:rsidR="006C5B8A" w:rsidRDefault="006C5B8A" w:rsidP="006C5B8A"/>
    <w:p w14:paraId="6647B7CB" w14:textId="77777777" w:rsidR="00A84D42" w:rsidRDefault="00A84D42" w:rsidP="00A84D42">
      <w:pPr>
        <w:pStyle w:val="ListParagraph"/>
        <w:numPr>
          <w:ilvl w:val="0"/>
          <w:numId w:val="1"/>
        </w:numPr>
      </w:pPr>
      <w:r>
        <w:t>From which culture did the Muslims adapt their number system?</w:t>
      </w:r>
    </w:p>
    <w:p w14:paraId="6862D50A" w14:textId="77777777" w:rsidR="006C5B8A" w:rsidRDefault="006C5B8A" w:rsidP="006C5B8A"/>
    <w:p w14:paraId="3293C8DC" w14:textId="77777777" w:rsidR="00A84D42" w:rsidRDefault="00A84D42" w:rsidP="001B3DDA">
      <w:pPr>
        <w:pStyle w:val="ListParagraph"/>
        <w:numPr>
          <w:ilvl w:val="0"/>
          <w:numId w:val="1"/>
        </w:numPr>
      </w:pPr>
      <w:r>
        <w:t>Write the Five Pillars of Islam</w:t>
      </w:r>
      <w:r w:rsidR="00B7135C">
        <w:t xml:space="preserve"> and describe them</w:t>
      </w:r>
    </w:p>
    <w:p w14:paraId="6A8D6CCC" w14:textId="77777777" w:rsidR="006C5B8A" w:rsidRDefault="006C5B8A" w:rsidP="006C5B8A"/>
    <w:p w14:paraId="4E93B5E2" w14:textId="77777777" w:rsidR="006C5B8A" w:rsidRDefault="006C5B8A" w:rsidP="006C5B8A"/>
    <w:p w14:paraId="13B58EE6" w14:textId="77777777" w:rsidR="006C5B8A" w:rsidRDefault="006C5B8A" w:rsidP="006C5B8A"/>
    <w:p w14:paraId="3737C155" w14:textId="77777777" w:rsidR="006C5B8A" w:rsidRDefault="006C5B8A" w:rsidP="006C5B8A"/>
    <w:p w14:paraId="7100A10F" w14:textId="77777777" w:rsidR="006C5B8A" w:rsidRDefault="006C5B8A" w:rsidP="006C5B8A"/>
    <w:p w14:paraId="402FABB8" w14:textId="77777777" w:rsidR="006C5B8A" w:rsidRDefault="006C5B8A" w:rsidP="006C5B8A"/>
    <w:p w14:paraId="7FDB81A4" w14:textId="77777777" w:rsidR="006C5B8A" w:rsidRDefault="006C5B8A" w:rsidP="006C5B8A"/>
    <w:p w14:paraId="23095B94" w14:textId="77777777" w:rsidR="006C5B8A" w:rsidRDefault="006C5B8A" w:rsidP="006C5B8A"/>
    <w:p w14:paraId="390AFEEE" w14:textId="77777777" w:rsidR="006C5B8A" w:rsidRDefault="006C5B8A" w:rsidP="006C5B8A"/>
    <w:p w14:paraId="75E2B2D8" w14:textId="77777777" w:rsidR="006C5B8A" w:rsidRDefault="006C5B8A" w:rsidP="001B3DDA">
      <w:pPr>
        <w:pStyle w:val="ListParagraph"/>
        <w:numPr>
          <w:ilvl w:val="0"/>
          <w:numId w:val="1"/>
        </w:numPr>
      </w:pPr>
      <w:r>
        <w:t>Islamic civilization used geometric designs, mosaics, and calligraphy (to write Arabic)…but they did NOT use portraits of religious figures</w:t>
      </w:r>
    </w:p>
    <w:p w14:paraId="14F40620" w14:textId="77777777" w:rsidR="006C5B8A" w:rsidRDefault="006C5B8A" w:rsidP="006C5B8A"/>
    <w:p w14:paraId="709BC4A0" w14:textId="77777777" w:rsidR="001B3DDA" w:rsidRDefault="001B3DDA" w:rsidP="001B3DDA">
      <w:pPr>
        <w:pStyle w:val="ListParagraph"/>
        <w:numPr>
          <w:ilvl w:val="0"/>
          <w:numId w:val="1"/>
        </w:numPr>
      </w:pPr>
      <w:r>
        <w:t>Fill in the following chart:</w:t>
      </w:r>
    </w:p>
    <w:p w14:paraId="22D32783" w14:textId="77777777" w:rsidR="001B3DDA" w:rsidRDefault="001B3DDA" w:rsidP="001B3DDA"/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2448"/>
        <w:gridCol w:w="4140"/>
        <w:gridCol w:w="4292"/>
      </w:tblGrid>
      <w:tr w:rsidR="006C5B8A" w14:paraId="7FB45EB2" w14:textId="77777777" w:rsidTr="006C5B8A">
        <w:trPr>
          <w:trHeight w:val="371"/>
        </w:trPr>
        <w:tc>
          <w:tcPr>
            <w:tcW w:w="2448" w:type="dxa"/>
          </w:tcPr>
          <w:p w14:paraId="199F89F5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14:paraId="187C4CC8" w14:textId="77777777" w:rsidR="001B3DDA" w:rsidRPr="006C5B8A" w:rsidRDefault="001B3DDA" w:rsidP="006C5B8A">
            <w:pPr>
              <w:jc w:val="center"/>
              <w:rPr>
                <w:b/>
              </w:rPr>
            </w:pPr>
            <w:r w:rsidRPr="006C5B8A">
              <w:rPr>
                <w:b/>
              </w:rPr>
              <w:t>Western Christian Church</w:t>
            </w:r>
          </w:p>
        </w:tc>
        <w:tc>
          <w:tcPr>
            <w:tcW w:w="4292" w:type="dxa"/>
          </w:tcPr>
          <w:p w14:paraId="739A40C9" w14:textId="77777777" w:rsidR="001B3DDA" w:rsidRPr="006C5B8A" w:rsidRDefault="001B3DDA" w:rsidP="006C5B8A">
            <w:pPr>
              <w:jc w:val="center"/>
              <w:rPr>
                <w:b/>
              </w:rPr>
            </w:pPr>
            <w:r w:rsidRPr="006C5B8A">
              <w:rPr>
                <w:b/>
              </w:rPr>
              <w:t>Eastern Christian Church</w:t>
            </w:r>
          </w:p>
        </w:tc>
      </w:tr>
      <w:tr w:rsidR="006C5B8A" w14:paraId="1066818B" w14:textId="77777777" w:rsidTr="006C5B8A">
        <w:trPr>
          <w:trHeight w:val="406"/>
        </w:trPr>
        <w:tc>
          <w:tcPr>
            <w:tcW w:w="2448" w:type="dxa"/>
          </w:tcPr>
          <w:p w14:paraId="45A1C049" w14:textId="77777777" w:rsidR="001B3DDA" w:rsidRPr="006C5B8A" w:rsidRDefault="001B3DDA" w:rsidP="006C5B8A">
            <w:pPr>
              <w:jc w:val="center"/>
              <w:rPr>
                <w:b/>
              </w:rPr>
            </w:pPr>
            <w:r w:rsidRPr="006C5B8A">
              <w:rPr>
                <w:b/>
              </w:rPr>
              <w:t>Name:</w:t>
            </w:r>
          </w:p>
        </w:tc>
        <w:tc>
          <w:tcPr>
            <w:tcW w:w="4140" w:type="dxa"/>
          </w:tcPr>
          <w:p w14:paraId="695A8077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  <w:tc>
          <w:tcPr>
            <w:tcW w:w="4292" w:type="dxa"/>
          </w:tcPr>
          <w:p w14:paraId="4FFF4E2A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</w:tr>
      <w:tr w:rsidR="006C5B8A" w14:paraId="412E36D8" w14:textId="77777777" w:rsidTr="006C5B8A">
        <w:trPr>
          <w:trHeight w:val="406"/>
        </w:trPr>
        <w:tc>
          <w:tcPr>
            <w:tcW w:w="2448" w:type="dxa"/>
          </w:tcPr>
          <w:p w14:paraId="478474A2" w14:textId="77777777" w:rsidR="001B3DDA" w:rsidRPr="006C5B8A" w:rsidRDefault="001B3DDA" w:rsidP="006C5B8A">
            <w:pPr>
              <w:jc w:val="center"/>
              <w:rPr>
                <w:b/>
              </w:rPr>
            </w:pPr>
            <w:r w:rsidRPr="006C5B8A">
              <w:rPr>
                <w:b/>
              </w:rPr>
              <w:t>Main City:</w:t>
            </w:r>
          </w:p>
        </w:tc>
        <w:tc>
          <w:tcPr>
            <w:tcW w:w="4140" w:type="dxa"/>
          </w:tcPr>
          <w:p w14:paraId="3F7B3B1A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  <w:tc>
          <w:tcPr>
            <w:tcW w:w="4292" w:type="dxa"/>
          </w:tcPr>
          <w:p w14:paraId="75971C86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</w:tr>
      <w:tr w:rsidR="006C5B8A" w14:paraId="3B8DC9F7" w14:textId="77777777" w:rsidTr="006C5B8A">
        <w:trPr>
          <w:trHeight w:val="406"/>
        </w:trPr>
        <w:tc>
          <w:tcPr>
            <w:tcW w:w="2448" w:type="dxa"/>
          </w:tcPr>
          <w:p w14:paraId="24FAC12E" w14:textId="77777777" w:rsidR="001B3DDA" w:rsidRPr="006C5B8A" w:rsidRDefault="001B3DDA" w:rsidP="006C5B8A">
            <w:pPr>
              <w:jc w:val="center"/>
              <w:rPr>
                <w:b/>
              </w:rPr>
            </w:pPr>
            <w:r w:rsidRPr="006C5B8A">
              <w:rPr>
                <w:b/>
              </w:rPr>
              <w:t>Language Used:</w:t>
            </w:r>
          </w:p>
        </w:tc>
        <w:tc>
          <w:tcPr>
            <w:tcW w:w="4140" w:type="dxa"/>
          </w:tcPr>
          <w:p w14:paraId="42D1CAD7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  <w:tc>
          <w:tcPr>
            <w:tcW w:w="4292" w:type="dxa"/>
          </w:tcPr>
          <w:p w14:paraId="055F7EBD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</w:tr>
      <w:tr w:rsidR="006C5B8A" w14:paraId="69E1A692" w14:textId="77777777" w:rsidTr="006C5B8A">
        <w:trPr>
          <w:trHeight w:val="406"/>
        </w:trPr>
        <w:tc>
          <w:tcPr>
            <w:tcW w:w="2448" w:type="dxa"/>
          </w:tcPr>
          <w:p w14:paraId="4989D023" w14:textId="77777777" w:rsidR="001B3DDA" w:rsidRPr="006C5B8A" w:rsidRDefault="001B3DDA" w:rsidP="006C5B8A">
            <w:pPr>
              <w:jc w:val="center"/>
              <w:rPr>
                <w:b/>
              </w:rPr>
            </w:pPr>
            <w:r w:rsidRPr="006C5B8A">
              <w:rPr>
                <w:b/>
              </w:rPr>
              <w:t>Head of the Church:</w:t>
            </w:r>
          </w:p>
        </w:tc>
        <w:tc>
          <w:tcPr>
            <w:tcW w:w="4140" w:type="dxa"/>
          </w:tcPr>
          <w:p w14:paraId="4702AC86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  <w:tc>
          <w:tcPr>
            <w:tcW w:w="4292" w:type="dxa"/>
          </w:tcPr>
          <w:p w14:paraId="4CA17A67" w14:textId="77777777" w:rsidR="001B3DDA" w:rsidRPr="006C5B8A" w:rsidRDefault="001B3DDA" w:rsidP="006C5B8A">
            <w:pPr>
              <w:jc w:val="center"/>
              <w:rPr>
                <w:b/>
              </w:rPr>
            </w:pPr>
          </w:p>
        </w:tc>
      </w:tr>
    </w:tbl>
    <w:p w14:paraId="10C01120" w14:textId="77777777" w:rsidR="001B3DDA" w:rsidRDefault="001B3DDA" w:rsidP="001B3DDA"/>
    <w:sectPr w:rsidR="001B3DDA" w:rsidSect="00A84D42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77D"/>
    <w:multiLevelType w:val="hybridMultilevel"/>
    <w:tmpl w:val="A88A4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A"/>
    <w:rsid w:val="001B3DDA"/>
    <w:rsid w:val="002B2B30"/>
    <w:rsid w:val="006C5B8A"/>
    <w:rsid w:val="00A84D42"/>
    <w:rsid w:val="00B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A2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DA"/>
    <w:pPr>
      <w:ind w:left="720"/>
      <w:contextualSpacing/>
    </w:pPr>
  </w:style>
  <w:style w:type="table" w:styleId="TableGrid">
    <w:name w:val="Table Grid"/>
    <w:basedOn w:val="TableNormal"/>
    <w:uiPriority w:val="59"/>
    <w:rsid w:val="001B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DA"/>
    <w:pPr>
      <w:ind w:left="720"/>
      <w:contextualSpacing/>
    </w:pPr>
  </w:style>
  <w:style w:type="table" w:styleId="TableGrid">
    <w:name w:val="Table Grid"/>
    <w:basedOn w:val="TableNormal"/>
    <w:uiPriority w:val="59"/>
    <w:rsid w:val="001B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Macintosh Word</Application>
  <DocSecurity>0</DocSecurity>
  <Lines>16</Lines>
  <Paragraphs>4</Paragraphs>
  <ScaleCrop>false</ScaleCrop>
  <Company>Isle of Wight County Schools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2017-04-18T13:56:00Z</dcterms:created>
  <dcterms:modified xsi:type="dcterms:W3CDTF">2017-04-18T14:15:00Z</dcterms:modified>
</cp:coreProperties>
</file>