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B502" w14:textId="77777777" w:rsidR="002B2B30" w:rsidRPr="00EA3884" w:rsidRDefault="006E57C5" w:rsidP="002455FF">
      <w:pPr>
        <w:jc w:val="center"/>
        <w:rPr>
          <w:sz w:val="28"/>
          <w:szCs w:val="28"/>
        </w:rPr>
      </w:pPr>
      <w:r w:rsidRPr="00EA3884">
        <w:rPr>
          <w:sz w:val="28"/>
          <w:szCs w:val="28"/>
        </w:rPr>
        <w:t>World History SOL Review Questions C (Units 6 and 7)</w:t>
      </w:r>
    </w:p>
    <w:p w14:paraId="48B1B942" w14:textId="77777777" w:rsidR="006E57C5" w:rsidRPr="00EA3884" w:rsidRDefault="006E57C5">
      <w:pPr>
        <w:rPr>
          <w:sz w:val="28"/>
          <w:szCs w:val="28"/>
        </w:rPr>
      </w:pPr>
    </w:p>
    <w:p w14:paraId="651D0745" w14:textId="77777777" w:rsidR="00EA3884" w:rsidRDefault="002455FF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The capital of the Roman Empire was moved from Rome to which location?</w:t>
      </w:r>
    </w:p>
    <w:p w14:paraId="25ACCA4B" w14:textId="6EE16D0D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Byzantium / Constantinople</w:t>
      </w:r>
    </w:p>
    <w:p w14:paraId="70D96C1F" w14:textId="77777777" w:rsidR="00EA3884" w:rsidRP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The Byzantine Empire was a continuation of the Eastern or Western Roman Empire?</w:t>
      </w:r>
    </w:p>
    <w:p w14:paraId="6015C909" w14:textId="59218A6D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Eastern</w:t>
      </w:r>
    </w:p>
    <w:p w14:paraId="3ECE4E23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Which culture did the Byzantines heavily influence?</w:t>
      </w:r>
    </w:p>
    <w:p w14:paraId="0B9875D3" w14:textId="76C8576E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Russia</w:t>
      </w:r>
    </w:p>
    <w:p w14:paraId="72ECE2B6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In what areas did the Byzantines influence them?</w:t>
      </w:r>
    </w:p>
    <w:p w14:paraId="04C24FC4" w14:textId="1DC8077C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Architecture (domes), religion (Orthodox Christianity), written language (Cyrillic alphabet)</w:t>
      </w:r>
    </w:p>
    <w:p w14:paraId="2D7AB831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57F90D29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was the significance of the Great Schism?</w:t>
      </w:r>
    </w:p>
    <w:p w14:paraId="087AC42D" w14:textId="606F4AC8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Split in the Christian Church</w:t>
      </w:r>
    </w:p>
    <w:p w14:paraId="68C4A380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5AC14555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knowledge was preserved in Byzantine libraries?</w:t>
      </w:r>
    </w:p>
    <w:p w14:paraId="438DB3EE" w14:textId="2894D0AC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and Roman knowledge</w:t>
      </w:r>
    </w:p>
    <w:p w14:paraId="2E3C9A70" w14:textId="77777777" w:rsidR="002455FF" w:rsidRDefault="002455FF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</w:t>
      </w:r>
      <w:r w:rsidR="00B325EA" w:rsidRPr="00EA3884">
        <w:rPr>
          <w:sz w:val="28"/>
          <w:szCs w:val="28"/>
        </w:rPr>
        <w:t>hy was the capital moved to Constantinople</w:t>
      </w:r>
      <w:r w:rsidRPr="00EA3884">
        <w:rPr>
          <w:sz w:val="28"/>
          <w:szCs w:val="28"/>
        </w:rPr>
        <w:t>?</w:t>
      </w:r>
    </w:p>
    <w:p w14:paraId="65FD8085" w14:textId="70160D2E" w:rsidR="00EA3884" w:rsidRPr="008120E1" w:rsidRDefault="008120E1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 move farther away from barbarian invasions</w:t>
      </w:r>
    </w:p>
    <w:p w14:paraId="4938533F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10DE6511" w14:textId="77777777" w:rsidR="002455FF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were the benefits of the location of Constantinople?</w:t>
      </w:r>
    </w:p>
    <w:p w14:paraId="3ED7F419" w14:textId="47E316EA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Far from barbarian invasions, crossroads of trade, natural defenses</w:t>
      </w:r>
    </w:p>
    <w:p w14:paraId="7DBC4263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3A4BD1F7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Who was Emperor Justinian?</w:t>
      </w:r>
    </w:p>
    <w:p w14:paraId="09C2D045" w14:textId="6DF2FBF3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 Byzantine Emperor</w:t>
      </w:r>
    </w:p>
    <w:p w14:paraId="11BC8AE3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0928D333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How did Justinian expand the borders of the Byzantine Empire?</w:t>
      </w:r>
    </w:p>
    <w:p w14:paraId="7E3B0FDC" w14:textId="1DB89D87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He </w:t>
      </w:r>
      <w:proofErr w:type="spellStart"/>
      <w:r>
        <w:rPr>
          <w:color w:val="FF0000"/>
          <w:sz w:val="28"/>
          <w:szCs w:val="28"/>
        </w:rPr>
        <w:t>reconquered</w:t>
      </w:r>
      <w:proofErr w:type="spellEnd"/>
      <w:r>
        <w:rPr>
          <w:color w:val="FF0000"/>
          <w:sz w:val="28"/>
          <w:szCs w:val="28"/>
        </w:rPr>
        <w:t xml:space="preserve"> former Roman territories</w:t>
      </w:r>
    </w:p>
    <w:p w14:paraId="3ADC5DF0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 xml:space="preserve">What accomplishments </w:t>
      </w:r>
      <w:r w:rsidR="002332BB">
        <w:rPr>
          <w:sz w:val="28"/>
          <w:szCs w:val="28"/>
        </w:rPr>
        <w:t>were</w:t>
      </w:r>
      <w:r w:rsidRPr="00EA3884">
        <w:rPr>
          <w:sz w:val="28"/>
          <w:szCs w:val="28"/>
        </w:rPr>
        <w:t xml:space="preserve"> Justinian responsible for?</w:t>
      </w:r>
    </w:p>
    <w:p w14:paraId="330C9322" w14:textId="07E3D740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Building the </w:t>
      </w:r>
      <w:proofErr w:type="spellStart"/>
      <w:r>
        <w:rPr>
          <w:color w:val="FF0000"/>
          <w:sz w:val="28"/>
          <w:szCs w:val="28"/>
        </w:rPr>
        <w:t>Hagia</w:t>
      </w:r>
      <w:proofErr w:type="spellEnd"/>
      <w:r>
        <w:rPr>
          <w:color w:val="FF0000"/>
          <w:sz w:val="28"/>
          <w:szCs w:val="28"/>
        </w:rPr>
        <w:t xml:space="preserve"> Sophia, expanding the Byzantine Empire, codifying old Roman laws and collecting them in Justinian’s Code</w:t>
      </w:r>
      <w:r>
        <w:rPr>
          <w:color w:val="FF0000"/>
          <w:sz w:val="28"/>
          <w:szCs w:val="28"/>
        </w:rPr>
        <w:tab/>
      </w:r>
    </w:p>
    <w:p w14:paraId="04755C1E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255B996E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Who gave the Russians the Cyrillic alphabet?</w:t>
      </w:r>
    </w:p>
    <w:p w14:paraId="4619E315" w14:textId="4AC55431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St. Cyril</w:t>
      </w:r>
    </w:p>
    <w:p w14:paraId="6A297976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Who was Theodora?</w:t>
      </w:r>
    </w:p>
    <w:p w14:paraId="5425A617" w14:textId="0CA55536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Justinian’s wife</w:t>
      </w:r>
    </w:p>
    <w:p w14:paraId="4361B4B8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List and describe two examples of Byzantine art</w:t>
      </w:r>
    </w:p>
    <w:p w14:paraId="165ED40F" w14:textId="1C1F6989" w:rsidR="00EA3884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Mosaics – pictures pieced together by putting together many small colored pieces</w:t>
      </w:r>
    </w:p>
    <w:p w14:paraId="4EF9F56D" w14:textId="2F92DCDC" w:rsidR="00EA3884" w:rsidRPr="00EA3884" w:rsidRDefault="00F9555E" w:rsidP="00EA3884">
      <w:pPr>
        <w:tabs>
          <w:tab w:val="left" w:pos="810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>Icons – religious images</w:t>
      </w:r>
    </w:p>
    <w:p w14:paraId="6649365B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language was mostly used in the Byzantine Empire?</w:t>
      </w:r>
    </w:p>
    <w:p w14:paraId="21B72025" w14:textId="7C206D5B" w:rsidR="00EA3884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</w:t>
      </w:r>
    </w:p>
    <w:p w14:paraId="03102BEE" w14:textId="77777777" w:rsidR="00F9555E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</w:p>
    <w:p w14:paraId="0958F22D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lastRenderedPageBreak/>
        <w:t>What kind of Christianity did the Byzantines practice?</w:t>
      </w:r>
    </w:p>
    <w:p w14:paraId="344F6DCF" w14:textId="1E720448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Orthodox Christianity</w:t>
      </w:r>
    </w:p>
    <w:p w14:paraId="66346049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was Justinian’s Code?</w:t>
      </w:r>
    </w:p>
    <w:p w14:paraId="171B0831" w14:textId="29B1D229" w:rsidR="00F9555E" w:rsidRPr="00F9555E" w:rsidRDefault="00F9555E" w:rsidP="00F9555E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Collection of old Roman laws in one organized place</w:t>
      </w:r>
    </w:p>
    <w:p w14:paraId="025EB24E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 xml:space="preserve">What was the </w:t>
      </w:r>
      <w:proofErr w:type="spellStart"/>
      <w:r w:rsidRPr="00EA3884">
        <w:rPr>
          <w:sz w:val="28"/>
          <w:szCs w:val="28"/>
        </w:rPr>
        <w:t>Hagia</w:t>
      </w:r>
      <w:proofErr w:type="spellEnd"/>
      <w:r w:rsidRPr="00EA3884">
        <w:rPr>
          <w:sz w:val="28"/>
          <w:szCs w:val="28"/>
        </w:rPr>
        <w:t xml:space="preserve"> Sophia?</w:t>
      </w:r>
    </w:p>
    <w:p w14:paraId="05EB0F64" w14:textId="25D83D7F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Byzantine domed church</w:t>
      </w:r>
    </w:p>
    <w:p w14:paraId="25BA1386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6E8BBBE2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did Justinian’s Code later influence?</w:t>
      </w:r>
    </w:p>
    <w:p w14:paraId="01B3B13F" w14:textId="73BBF95D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European legal codes</w:t>
      </w:r>
    </w:p>
    <w:p w14:paraId="65A37B8D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Who moved the capital to Constantinople?</w:t>
      </w:r>
    </w:p>
    <w:p w14:paraId="4BC7BCDF" w14:textId="0D5A68E3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Emperor Constantine</w:t>
      </w:r>
    </w:p>
    <w:p w14:paraId="48A59007" w14:textId="77777777" w:rsidR="00B325EA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Which two denominations of Christianity were opposed?</w:t>
      </w:r>
    </w:p>
    <w:p w14:paraId="12932E4B" w14:textId="607688EE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Roman Catholic Church and Greek Orthodox Church</w:t>
      </w:r>
    </w:p>
    <w:p w14:paraId="3363AD3E" w14:textId="77777777" w:rsidR="00B325EA" w:rsidRPr="00EA3884" w:rsidRDefault="00B325E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Fill in the following chart:</w:t>
      </w:r>
    </w:p>
    <w:p w14:paraId="11F9EDA1" w14:textId="77777777" w:rsidR="00B325EA" w:rsidRPr="00EA3884" w:rsidRDefault="00B325EA" w:rsidP="00EA3884">
      <w:pPr>
        <w:tabs>
          <w:tab w:val="left" w:pos="810"/>
        </w:tabs>
        <w:ind w:left="810" w:hanging="450"/>
        <w:rPr>
          <w:sz w:val="28"/>
          <w:szCs w:val="28"/>
        </w:rPr>
      </w:pPr>
    </w:p>
    <w:tbl>
      <w:tblPr>
        <w:tblStyle w:val="TableGrid"/>
        <w:tblW w:w="11344" w:type="dxa"/>
        <w:tblInd w:w="-252" w:type="dxa"/>
        <w:tblLook w:val="04A0" w:firstRow="1" w:lastRow="0" w:firstColumn="1" w:lastColumn="0" w:noHBand="0" w:noVBand="1"/>
      </w:tblPr>
      <w:tblGrid>
        <w:gridCol w:w="3241"/>
        <w:gridCol w:w="4053"/>
        <w:gridCol w:w="4050"/>
      </w:tblGrid>
      <w:tr w:rsidR="00EA3884" w:rsidRPr="00EA3884" w14:paraId="048BE723" w14:textId="77777777" w:rsidTr="00EA3884">
        <w:trPr>
          <w:trHeight w:val="338"/>
        </w:trPr>
        <w:tc>
          <w:tcPr>
            <w:tcW w:w="3241" w:type="dxa"/>
          </w:tcPr>
          <w:p w14:paraId="3C1E059E" w14:textId="77777777" w:rsidR="00B325EA" w:rsidRPr="00EA3884" w:rsidRDefault="00B325EA" w:rsidP="00EA3884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14:paraId="66CA46DA" w14:textId="77777777" w:rsidR="00B325EA" w:rsidRPr="00EA3884" w:rsidRDefault="00B325EA" w:rsidP="00EA3884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  <w:r w:rsidRPr="00EA3884">
              <w:rPr>
                <w:b/>
                <w:sz w:val="28"/>
                <w:szCs w:val="28"/>
              </w:rPr>
              <w:t>Roman Catholic Church</w:t>
            </w:r>
          </w:p>
        </w:tc>
        <w:tc>
          <w:tcPr>
            <w:tcW w:w="4050" w:type="dxa"/>
          </w:tcPr>
          <w:p w14:paraId="790D0BD5" w14:textId="77777777" w:rsidR="00B325EA" w:rsidRPr="00EA3884" w:rsidRDefault="00B325EA" w:rsidP="00EA3884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  <w:r w:rsidRPr="00EA3884">
              <w:rPr>
                <w:b/>
                <w:sz w:val="28"/>
                <w:szCs w:val="28"/>
              </w:rPr>
              <w:t>Greek Orthodox Church</w:t>
            </w:r>
          </w:p>
        </w:tc>
      </w:tr>
      <w:tr w:rsidR="00EA3884" w:rsidRPr="00EA3884" w14:paraId="1DB05E9F" w14:textId="77777777" w:rsidTr="00EA3884">
        <w:trPr>
          <w:trHeight w:val="338"/>
        </w:trPr>
        <w:tc>
          <w:tcPr>
            <w:tcW w:w="3241" w:type="dxa"/>
          </w:tcPr>
          <w:p w14:paraId="062EEDD4" w14:textId="77777777" w:rsidR="00B325EA" w:rsidRDefault="00B325EA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  <w:r w:rsidRPr="00EA3884">
              <w:rPr>
                <w:b/>
                <w:sz w:val="28"/>
                <w:szCs w:val="28"/>
              </w:rPr>
              <w:t>East or West?</w:t>
            </w:r>
          </w:p>
          <w:p w14:paraId="516695C3" w14:textId="77777777" w:rsidR="00EA3884" w:rsidRPr="00EA3884" w:rsidRDefault="00EA3884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14:paraId="678C3912" w14:textId="3E7002B4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West</w:t>
            </w:r>
          </w:p>
        </w:tc>
        <w:tc>
          <w:tcPr>
            <w:tcW w:w="4050" w:type="dxa"/>
          </w:tcPr>
          <w:p w14:paraId="09766293" w14:textId="47C2BFE4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East</w:t>
            </w:r>
          </w:p>
        </w:tc>
      </w:tr>
      <w:tr w:rsidR="00EA3884" w:rsidRPr="00EA3884" w14:paraId="51BD7F5C" w14:textId="77777777" w:rsidTr="00EA3884">
        <w:trPr>
          <w:trHeight w:val="307"/>
        </w:trPr>
        <w:tc>
          <w:tcPr>
            <w:tcW w:w="3241" w:type="dxa"/>
          </w:tcPr>
          <w:p w14:paraId="122ABC9A" w14:textId="77777777" w:rsidR="00B325EA" w:rsidRPr="00EA3884" w:rsidRDefault="00B325EA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  <w:r w:rsidRPr="00EA3884">
              <w:rPr>
                <w:b/>
                <w:sz w:val="28"/>
                <w:szCs w:val="28"/>
              </w:rPr>
              <w:t>Main city of the Church</w:t>
            </w:r>
          </w:p>
        </w:tc>
        <w:tc>
          <w:tcPr>
            <w:tcW w:w="4053" w:type="dxa"/>
          </w:tcPr>
          <w:p w14:paraId="0C921453" w14:textId="6A2490F9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Rome</w:t>
            </w:r>
          </w:p>
        </w:tc>
        <w:tc>
          <w:tcPr>
            <w:tcW w:w="4050" w:type="dxa"/>
          </w:tcPr>
          <w:p w14:paraId="5B22665A" w14:textId="15486952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Constantinople</w:t>
            </w:r>
          </w:p>
        </w:tc>
      </w:tr>
      <w:tr w:rsidR="00EA3884" w:rsidRPr="00EA3884" w14:paraId="6AEC9E3B" w14:textId="77777777" w:rsidTr="00EA3884">
        <w:trPr>
          <w:trHeight w:val="338"/>
        </w:trPr>
        <w:tc>
          <w:tcPr>
            <w:tcW w:w="3241" w:type="dxa"/>
          </w:tcPr>
          <w:p w14:paraId="6DCBBF24" w14:textId="77777777" w:rsidR="00B325EA" w:rsidRDefault="00B325EA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  <w:r w:rsidRPr="00EA3884">
              <w:rPr>
                <w:b/>
                <w:sz w:val="28"/>
                <w:szCs w:val="28"/>
              </w:rPr>
              <w:t>Language Used</w:t>
            </w:r>
          </w:p>
          <w:p w14:paraId="3C70B64C" w14:textId="77777777" w:rsidR="00EA3884" w:rsidRPr="00EA3884" w:rsidRDefault="00EA3884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14:paraId="4B0E62F1" w14:textId="17DA9BA4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Latin</w:t>
            </w:r>
          </w:p>
        </w:tc>
        <w:tc>
          <w:tcPr>
            <w:tcW w:w="4050" w:type="dxa"/>
          </w:tcPr>
          <w:p w14:paraId="01F68F85" w14:textId="15FD19F3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Greek</w:t>
            </w:r>
          </w:p>
        </w:tc>
      </w:tr>
      <w:tr w:rsidR="00EA3884" w:rsidRPr="00EA3884" w14:paraId="5EC6359A" w14:textId="77777777" w:rsidTr="00EA3884">
        <w:trPr>
          <w:trHeight w:val="338"/>
        </w:trPr>
        <w:tc>
          <w:tcPr>
            <w:tcW w:w="3241" w:type="dxa"/>
          </w:tcPr>
          <w:p w14:paraId="127F3121" w14:textId="77777777" w:rsidR="00B325EA" w:rsidRDefault="00B325EA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  <w:r w:rsidRPr="00EA3884">
              <w:rPr>
                <w:b/>
                <w:sz w:val="28"/>
                <w:szCs w:val="28"/>
              </w:rPr>
              <w:t>Head of the Church</w:t>
            </w:r>
          </w:p>
          <w:p w14:paraId="348C7490" w14:textId="77777777" w:rsidR="00EA3884" w:rsidRPr="00EA3884" w:rsidRDefault="00EA3884" w:rsidP="002332BB">
            <w:pPr>
              <w:tabs>
                <w:tab w:val="left" w:pos="810"/>
              </w:tabs>
              <w:ind w:left="810" w:hanging="4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14:paraId="0B608D49" w14:textId="3891ADBB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Pope</w:t>
            </w:r>
          </w:p>
        </w:tc>
        <w:tc>
          <w:tcPr>
            <w:tcW w:w="4050" w:type="dxa"/>
          </w:tcPr>
          <w:p w14:paraId="1218DC40" w14:textId="29D94ABB" w:rsidR="00B325EA" w:rsidRPr="00F9555E" w:rsidRDefault="00F9555E" w:rsidP="00EA3884">
            <w:pPr>
              <w:tabs>
                <w:tab w:val="left" w:pos="810"/>
              </w:tabs>
              <w:ind w:left="810" w:hanging="4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Patriarch</w:t>
            </w:r>
          </w:p>
        </w:tc>
      </w:tr>
    </w:tbl>
    <w:p w14:paraId="7503312E" w14:textId="77777777" w:rsidR="00B325EA" w:rsidRPr="00EA3884" w:rsidRDefault="00B325EA" w:rsidP="00EA3884">
      <w:pPr>
        <w:tabs>
          <w:tab w:val="left" w:pos="810"/>
        </w:tabs>
        <w:ind w:left="810" w:hanging="450"/>
        <w:rPr>
          <w:sz w:val="28"/>
          <w:szCs w:val="28"/>
        </w:rPr>
      </w:pPr>
    </w:p>
    <w:p w14:paraId="1682A28E" w14:textId="77777777" w:rsidR="00B325E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 xml:space="preserve">What denomination of Christianity </w:t>
      </w:r>
      <w:proofErr w:type="gramStart"/>
      <w:r w:rsidRPr="00EA3884">
        <w:rPr>
          <w:sz w:val="28"/>
          <w:szCs w:val="28"/>
        </w:rPr>
        <w:t>was adopted by the Russians</w:t>
      </w:r>
      <w:proofErr w:type="gramEnd"/>
      <w:r w:rsidRPr="00EA3884">
        <w:rPr>
          <w:sz w:val="28"/>
          <w:szCs w:val="28"/>
        </w:rPr>
        <w:t>?</w:t>
      </w:r>
    </w:p>
    <w:p w14:paraId="2CA2EA58" w14:textId="1014BE67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Greek Orthodox</w:t>
      </w:r>
    </w:p>
    <w:p w14:paraId="0104F3C3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was the significance of the Cyrillic alphabet?</w:t>
      </w:r>
    </w:p>
    <w:p w14:paraId="70A8DE7F" w14:textId="57894241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Cyrillic alphabet was an adaptation of Greek </w:t>
      </w:r>
      <w:proofErr w:type="gramStart"/>
      <w:r>
        <w:rPr>
          <w:color w:val="FF0000"/>
          <w:sz w:val="28"/>
          <w:szCs w:val="28"/>
        </w:rPr>
        <w:t>letters which</w:t>
      </w:r>
      <w:proofErr w:type="gramEnd"/>
      <w:r>
        <w:rPr>
          <w:color w:val="FF0000"/>
          <w:sz w:val="28"/>
          <w:szCs w:val="28"/>
        </w:rPr>
        <w:t xml:space="preserve"> would be used for the Russian language</w:t>
      </w:r>
    </w:p>
    <w:p w14:paraId="196CA906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How was Church architecture in Russia based on that of the Byzantines?</w:t>
      </w:r>
    </w:p>
    <w:p w14:paraId="789CFA75" w14:textId="47BF9B58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It had domes (Russian domes were shaped a little more like onions)</w:t>
      </w:r>
    </w:p>
    <w:p w14:paraId="39414BF2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190B5D0E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Who founded the religion of Islam?</w:t>
      </w:r>
    </w:p>
    <w:p w14:paraId="63FDA944" w14:textId="1CB74FBE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Mohammad</w:t>
      </w:r>
    </w:p>
    <w:p w14:paraId="155384F9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are the followers of Islam known as?</w:t>
      </w:r>
    </w:p>
    <w:p w14:paraId="4021142E" w14:textId="3F7AFE85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Muslims</w:t>
      </w:r>
    </w:p>
    <w:p w14:paraId="50100CBD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Who (from the Jewish/Christian religions) does Islam accept as being part of their mythos?</w:t>
      </w:r>
    </w:p>
    <w:p w14:paraId="12C59B4F" w14:textId="6C830DA1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Jesus, Moses, Abraham</w:t>
      </w:r>
    </w:p>
    <w:p w14:paraId="41E3E7B6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was the Dome of the Rock?</w:t>
      </w:r>
    </w:p>
    <w:p w14:paraId="5F3D0BEE" w14:textId="7AAEC71B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Building built around a rock Mohammad supposedly was called to Heaven from</w:t>
      </w:r>
    </w:p>
    <w:p w14:paraId="43FF88FF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3D3768D1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is the name of God, according to Islam?</w:t>
      </w:r>
    </w:p>
    <w:p w14:paraId="11BCED06" w14:textId="1E194D1F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Allah</w:t>
      </w:r>
    </w:p>
    <w:p w14:paraId="17DDC384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Which two cities were the first main cities dominated by Islam?</w:t>
      </w:r>
    </w:p>
    <w:p w14:paraId="31A26B9B" w14:textId="4BB070E8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Mecca and Medina</w:t>
      </w:r>
    </w:p>
    <w:p w14:paraId="3F06EC2E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Where did Islam start?</w:t>
      </w:r>
    </w:p>
    <w:p w14:paraId="079F7682" w14:textId="4AE85B88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Arabian Peninsula</w:t>
      </w:r>
    </w:p>
    <w:p w14:paraId="0B920BE2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Where did Islam spread?</w:t>
      </w:r>
    </w:p>
    <w:p w14:paraId="7CDE887B" w14:textId="4F0C55C9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Across northern Africa and into Spain.</w:t>
      </w:r>
      <w:proofErr w:type="gramEnd"/>
      <w:r>
        <w:rPr>
          <w:color w:val="FF0000"/>
          <w:sz w:val="28"/>
          <w:szCs w:val="28"/>
        </w:rPr>
        <w:t xml:space="preserve"> Into western Asia</w:t>
      </w:r>
    </w:p>
    <w:p w14:paraId="0026DD69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 xml:space="preserve">Where did the spread of Islam stop? </w:t>
      </w:r>
    </w:p>
    <w:p w14:paraId="6E08A908" w14:textId="2743D0A5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Tours, France</w:t>
      </w:r>
    </w:p>
    <w:p w14:paraId="5D499855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Why did it stop there? Who stopped it?</w:t>
      </w:r>
    </w:p>
    <w:p w14:paraId="6B65E9D7" w14:textId="6FA80E80" w:rsidR="00EA3884" w:rsidRPr="00F9555E" w:rsidRDefault="00F9555E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Battle of Tours, where the Franks (led by Charles Martel) stopped Muslim advance</w:t>
      </w:r>
    </w:p>
    <w:p w14:paraId="3FC8CBB3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153B6FC4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are the Five Pillars of Islam?</w:t>
      </w:r>
    </w:p>
    <w:p w14:paraId="2D49AA7E" w14:textId="77777777" w:rsidR="00AD1E8E" w:rsidRPr="00AD1E8E" w:rsidRDefault="00AD1E8E" w:rsidP="00AD1E8E">
      <w:pPr>
        <w:tabs>
          <w:tab w:val="left" w:pos="810"/>
        </w:tabs>
        <w:rPr>
          <w:sz w:val="28"/>
          <w:szCs w:val="28"/>
        </w:rPr>
      </w:pPr>
    </w:p>
    <w:p w14:paraId="243B6E99" w14:textId="6279F82D" w:rsidR="00B6017A" w:rsidRDefault="00B6017A" w:rsidP="00AD1E8E">
      <w:pPr>
        <w:pStyle w:val="ListParagraph"/>
        <w:numPr>
          <w:ilvl w:val="2"/>
          <w:numId w:val="1"/>
        </w:numPr>
        <w:tabs>
          <w:tab w:val="left" w:pos="810"/>
        </w:tabs>
        <w:rPr>
          <w:sz w:val="28"/>
          <w:szCs w:val="28"/>
        </w:rPr>
      </w:pPr>
      <w:r w:rsidRPr="00EA3884">
        <w:rPr>
          <w:sz w:val="28"/>
          <w:szCs w:val="28"/>
        </w:rPr>
        <w:t xml:space="preserve"> </w:t>
      </w:r>
      <w:r w:rsidR="00F9555E">
        <w:rPr>
          <w:color w:val="FF0000"/>
          <w:sz w:val="28"/>
          <w:szCs w:val="28"/>
        </w:rPr>
        <w:t>Prayer</w:t>
      </w:r>
      <w:r w:rsidR="00562D13">
        <w:rPr>
          <w:color w:val="FF0000"/>
          <w:sz w:val="28"/>
          <w:szCs w:val="28"/>
        </w:rPr>
        <w:t xml:space="preserve"> five times a day facing Mecca</w:t>
      </w:r>
    </w:p>
    <w:p w14:paraId="170EA67F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740291B9" w14:textId="77777777" w:rsidR="00AD1E8E" w:rsidRPr="00EA3884" w:rsidRDefault="00AD1E8E" w:rsidP="00EA3884">
      <w:pPr>
        <w:tabs>
          <w:tab w:val="left" w:pos="810"/>
        </w:tabs>
        <w:rPr>
          <w:sz w:val="28"/>
          <w:szCs w:val="28"/>
        </w:rPr>
      </w:pPr>
    </w:p>
    <w:p w14:paraId="2816117B" w14:textId="159EF4AA" w:rsidR="00B6017A" w:rsidRDefault="00B6017A" w:rsidP="00EA3884">
      <w:pPr>
        <w:pStyle w:val="ListParagraph"/>
        <w:numPr>
          <w:ilvl w:val="2"/>
          <w:numId w:val="1"/>
        </w:numPr>
        <w:tabs>
          <w:tab w:val="left" w:pos="810"/>
        </w:tabs>
        <w:rPr>
          <w:sz w:val="28"/>
          <w:szCs w:val="28"/>
        </w:rPr>
      </w:pPr>
      <w:r w:rsidRPr="00EA3884">
        <w:rPr>
          <w:sz w:val="28"/>
          <w:szCs w:val="28"/>
        </w:rPr>
        <w:t xml:space="preserve"> </w:t>
      </w:r>
      <w:r w:rsidR="00F9555E">
        <w:rPr>
          <w:color w:val="FF0000"/>
          <w:sz w:val="28"/>
          <w:szCs w:val="28"/>
        </w:rPr>
        <w:t>Charity</w:t>
      </w:r>
    </w:p>
    <w:p w14:paraId="71A97020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219D5733" w14:textId="77777777" w:rsidR="00AD1E8E" w:rsidRPr="00EA3884" w:rsidRDefault="00AD1E8E" w:rsidP="00EA3884">
      <w:pPr>
        <w:tabs>
          <w:tab w:val="left" w:pos="810"/>
        </w:tabs>
        <w:rPr>
          <w:sz w:val="28"/>
          <w:szCs w:val="28"/>
        </w:rPr>
      </w:pPr>
    </w:p>
    <w:p w14:paraId="0C3F70AB" w14:textId="1D2E8477" w:rsidR="00B6017A" w:rsidRDefault="00B6017A" w:rsidP="00EA3884">
      <w:pPr>
        <w:pStyle w:val="ListParagraph"/>
        <w:numPr>
          <w:ilvl w:val="2"/>
          <w:numId w:val="1"/>
        </w:numPr>
        <w:tabs>
          <w:tab w:val="left" w:pos="810"/>
        </w:tabs>
        <w:rPr>
          <w:sz w:val="28"/>
          <w:szCs w:val="28"/>
        </w:rPr>
      </w:pPr>
      <w:r w:rsidRPr="00EA3884">
        <w:rPr>
          <w:sz w:val="28"/>
          <w:szCs w:val="28"/>
        </w:rPr>
        <w:t xml:space="preserve"> </w:t>
      </w:r>
      <w:r w:rsidR="00F9555E">
        <w:rPr>
          <w:color w:val="FF0000"/>
          <w:sz w:val="28"/>
          <w:szCs w:val="28"/>
        </w:rPr>
        <w:t>Fasting during the month of Ramadan</w:t>
      </w:r>
    </w:p>
    <w:p w14:paraId="78D1F91B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2C271612" w14:textId="77777777" w:rsidR="00AD1E8E" w:rsidRPr="00EA3884" w:rsidRDefault="00AD1E8E" w:rsidP="00EA3884">
      <w:pPr>
        <w:tabs>
          <w:tab w:val="left" w:pos="810"/>
        </w:tabs>
        <w:rPr>
          <w:sz w:val="28"/>
          <w:szCs w:val="28"/>
        </w:rPr>
      </w:pPr>
    </w:p>
    <w:p w14:paraId="2A4E685C" w14:textId="05625C24" w:rsidR="00B6017A" w:rsidRDefault="00B6017A" w:rsidP="00EA3884">
      <w:pPr>
        <w:pStyle w:val="ListParagraph"/>
        <w:numPr>
          <w:ilvl w:val="2"/>
          <w:numId w:val="1"/>
        </w:numPr>
        <w:tabs>
          <w:tab w:val="left" w:pos="810"/>
        </w:tabs>
        <w:rPr>
          <w:sz w:val="28"/>
          <w:szCs w:val="28"/>
        </w:rPr>
      </w:pPr>
      <w:r w:rsidRPr="00EA3884">
        <w:rPr>
          <w:sz w:val="28"/>
          <w:szCs w:val="28"/>
        </w:rPr>
        <w:t xml:space="preserve"> </w:t>
      </w:r>
      <w:r w:rsidR="00F9555E">
        <w:rPr>
          <w:color w:val="FF0000"/>
          <w:sz w:val="28"/>
          <w:szCs w:val="28"/>
        </w:rPr>
        <w:t>Hajj to Mecca</w:t>
      </w:r>
    </w:p>
    <w:p w14:paraId="1D066C76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72868282" w14:textId="77777777" w:rsidR="00AD1E8E" w:rsidRPr="00EA3884" w:rsidRDefault="00AD1E8E" w:rsidP="00EA3884">
      <w:pPr>
        <w:tabs>
          <w:tab w:val="left" w:pos="810"/>
        </w:tabs>
        <w:rPr>
          <w:sz w:val="28"/>
          <w:szCs w:val="28"/>
        </w:rPr>
      </w:pPr>
    </w:p>
    <w:p w14:paraId="1A7BB8F2" w14:textId="7C32B175" w:rsidR="00B6017A" w:rsidRDefault="00B6017A" w:rsidP="00EA3884">
      <w:pPr>
        <w:pStyle w:val="ListParagraph"/>
        <w:numPr>
          <w:ilvl w:val="2"/>
          <w:numId w:val="1"/>
        </w:numPr>
        <w:tabs>
          <w:tab w:val="left" w:pos="810"/>
        </w:tabs>
        <w:rPr>
          <w:sz w:val="28"/>
          <w:szCs w:val="28"/>
        </w:rPr>
      </w:pPr>
      <w:r w:rsidRPr="00EA3884">
        <w:rPr>
          <w:sz w:val="28"/>
          <w:szCs w:val="28"/>
        </w:rPr>
        <w:t xml:space="preserve"> </w:t>
      </w:r>
      <w:r w:rsidR="00562D13">
        <w:rPr>
          <w:color w:val="FF0000"/>
          <w:sz w:val="28"/>
          <w:szCs w:val="28"/>
        </w:rPr>
        <w:t>Declaration of faith</w:t>
      </w:r>
    </w:p>
    <w:p w14:paraId="1772D9BC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2C17AF28" w14:textId="77777777" w:rsidR="00B6017A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Why was the spread of Islam into Central Asia and the Fertile Crescent made so easy?</w:t>
      </w:r>
    </w:p>
    <w:p w14:paraId="6400A488" w14:textId="7C315AC6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Byzantine Empire and the Persian Empire were fighting each other and weakening each other</w:t>
      </w:r>
    </w:p>
    <w:p w14:paraId="07B4F443" w14:textId="77777777" w:rsidR="00EA3884" w:rsidRPr="00EA3884" w:rsidRDefault="00B6017A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language spread along with the spread of Islam?</w:t>
      </w:r>
    </w:p>
    <w:p w14:paraId="440B75AC" w14:textId="0C745FDC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Arabic</w:t>
      </w:r>
    </w:p>
    <w:p w14:paraId="06AE1E55" w14:textId="77777777" w:rsidR="00B6017A" w:rsidRDefault="007925E7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Why was there a split in Islam?</w:t>
      </w:r>
    </w:p>
    <w:p w14:paraId="60CE43FF" w14:textId="678E2D32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They fought over who would be the next leader after Ali</w:t>
      </w:r>
    </w:p>
    <w:p w14:paraId="6413726A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5919321C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kind of religion is Islam?</w:t>
      </w:r>
    </w:p>
    <w:p w14:paraId="36A441B3" w14:textId="5468D2CB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Monotheistic</w:t>
      </w:r>
    </w:p>
    <w:p w14:paraId="56794E96" w14:textId="77777777" w:rsidR="007925E7" w:rsidRDefault="007925E7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two factions resulted from the split in Islam?</w:t>
      </w:r>
    </w:p>
    <w:p w14:paraId="06C8B32D" w14:textId="0EFFA2EF" w:rsidR="00EA3884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Sunni and Shi’a</w:t>
      </w:r>
    </w:p>
    <w:p w14:paraId="001A6DBD" w14:textId="77777777" w:rsid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</w:p>
    <w:p w14:paraId="10F0A702" w14:textId="77777777" w:rsidR="00562D13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</w:p>
    <w:p w14:paraId="5C8E814A" w14:textId="77777777" w:rsidR="007925E7" w:rsidRDefault="007925E7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do Shi’a Muslims believe?</w:t>
      </w:r>
    </w:p>
    <w:p w14:paraId="6202D9B5" w14:textId="3E3EA7CA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Only the descendants of Ali can </w:t>
      </w:r>
      <w:r w:rsidRPr="00562D13">
        <w:rPr>
          <w:color w:val="FF0000"/>
          <w:sz w:val="28"/>
          <w:szCs w:val="28"/>
        </w:rPr>
        <w:t>be</w:t>
      </w:r>
      <w:r>
        <w:rPr>
          <w:color w:val="FF0000"/>
          <w:sz w:val="28"/>
          <w:szCs w:val="28"/>
        </w:rPr>
        <w:t xml:space="preserve"> the leader</w:t>
      </w:r>
    </w:p>
    <w:p w14:paraId="2266EF30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61F2D6A2" w14:textId="77777777" w:rsidR="007925E7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When did the Sunni-Shi’a split end?</w:t>
      </w:r>
    </w:p>
    <w:p w14:paraId="3C20E8A8" w14:textId="04B7C308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It is still around today</w:t>
      </w:r>
    </w:p>
    <w:p w14:paraId="558A4CC5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35B0164E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was the significance of the Battle of Tours?</w:t>
      </w:r>
    </w:p>
    <w:p w14:paraId="3F548807" w14:textId="18C1CACC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It stopped Muslim expansion from going into Europe</w:t>
      </w:r>
    </w:p>
    <w:p w14:paraId="28F33848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15C2DD6D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Briefly describe the Golden Age of Islam</w:t>
      </w:r>
    </w:p>
    <w:p w14:paraId="6A6C363B" w14:textId="5D8DB31F" w:rsidR="00AD1E8E" w:rsidRPr="00562D13" w:rsidRDefault="00562D13" w:rsidP="00AD1E8E">
      <w:pPr>
        <w:tabs>
          <w:tab w:val="left" w:pos="81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Time of prosperity and advances in science, medicine, technology, literature, etc.</w:t>
      </w:r>
      <w:proofErr w:type="gramEnd"/>
    </w:p>
    <w:p w14:paraId="43BD3EF7" w14:textId="77777777" w:rsidR="00AD1E8E" w:rsidRDefault="00AD1E8E" w:rsidP="00AD1E8E">
      <w:pPr>
        <w:tabs>
          <w:tab w:val="left" w:pos="810"/>
        </w:tabs>
        <w:rPr>
          <w:sz w:val="28"/>
          <w:szCs w:val="28"/>
        </w:rPr>
      </w:pPr>
    </w:p>
    <w:p w14:paraId="4E25502A" w14:textId="77777777" w:rsidR="00AD1E8E" w:rsidRPr="00AD1E8E" w:rsidRDefault="00AD1E8E" w:rsidP="00AD1E8E">
      <w:pPr>
        <w:tabs>
          <w:tab w:val="left" w:pos="810"/>
        </w:tabs>
        <w:rPr>
          <w:sz w:val="28"/>
          <w:szCs w:val="28"/>
        </w:rPr>
      </w:pPr>
    </w:p>
    <w:p w14:paraId="6FB56C12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do Sunni Muslims believe?</w:t>
      </w:r>
    </w:p>
    <w:p w14:paraId="1DFFE7B3" w14:textId="201DA340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Anyone can be the leader as long as </w:t>
      </w:r>
      <w:proofErr w:type="gramStart"/>
      <w:r>
        <w:rPr>
          <w:color w:val="FF0000"/>
          <w:sz w:val="28"/>
          <w:szCs w:val="28"/>
        </w:rPr>
        <w:t>they</w:t>
      </w:r>
      <w:proofErr w:type="gramEnd"/>
      <w:r>
        <w:rPr>
          <w:color w:val="FF0000"/>
          <w:sz w:val="28"/>
          <w:szCs w:val="28"/>
        </w:rPr>
        <w:t xml:space="preserve"> are </w:t>
      </w:r>
      <w:proofErr w:type="gramStart"/>
      <w:r>
        <w:rPr>
          <w:color w:val="FF0000"/>
          <w:sz w:val="28"/>
          <w:szCs w:val="28"/>
        </w:rPr>
        <w:t>a devout Muslim</w:t>
      </w:r>
      <w:proofErr w:type="gramEnd"/>
    </w:p>
    <w:p w14:paraId="7D688CEC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2EF34434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is the holy text of Islam?</w:t>
      </w:r>
    </w:p>
    <w:p w14:paraId="458C4C24" w14:textId="0C0A828B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Koran (Quran / </w:t>
      </w:r>
      <w:proofErr w:type="spellStart"/>
      <w:r>
        <w:rPr>
          <w:color w:val="FF0000"/>
          <w:sz w:val="28"/>
          <w:szCs w:val="28"/>
        </w:rPr>
        <w:t>Qu’ran</w:t>
      </w:r>
      <w:proofErr w:type="spellEnd"/>
      <w:r>
        <w:rPr>
          <w:color w:val="FF0000"/>
          <w:sz w:val="28"/>
          <w:szCs w:val="28"/>
        </w:rPr>
        <w:t>)</w:t>
      </w:r>
    </w:p>
    <w:p w14:paraId="3251E555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List the contributions and achievements made during the Golden Age of Islam</w:t>
      </w:r>
    </w:p>
    <w:p w14:paraId="0AD7C912" w14:textId="5A961180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Navigational technology (sextant, astrolabe, compass), paper spreading from China into the rest of the world from Islamic territory, etc.</w:t>
      </w:r>
      <w:proofErr w:type="gramEnd"/>
    </w:p>
    <w:p w14:paraId="13496D31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02EEA661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187185D9" w14:textId="77777777" w:rsid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5628888F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6C0BC5AA" w14:textId="77777777" w:rsid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What did the Islamic Empires capture, which would eventually lead to the Crusades?</w:t>
      </w:r>
      <w:bookmarkStart w:id="0" w:name="_GoBack"/>
      <w:bookmarkEnd w:id="0"/>
    </w:p>
    <w:p w14:paraId="1AAB044B" w14:textId="4A2A3736" w:rsidR="00EA3884" w:rsidRPr="00562D13" w:rsidRDefault="00562D13" w:rsidP="00EA3884">
      <w:pPr>
        <w:tabs>
          <w:tab w:val="left" w:pos="8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Jerusalem and the Holy Land</w:t>
      </w:r>
    </w:p>
    <w:p w14:paraId="2DD07CB3" w14:textId="77777777" w:rsidR="00EA3884" w:rsidRPr="00EA3884" w:rsidRDefault="00EA3884" w:rsidP="00EA3884">
      <w:pPr>
        <w:tabs>
          <w:tab w:val="left" w:pos="810"/>
        </w:tabs>
        <w:rPr>
          <w:sz w:val="28"/>
          <w:szCs w:val="28"/>
        </w:rPr>
      </w:pPr>
    </w:p>
    <w:p w14:paraId="324CB57F" w14:textId="77777777" w:rsidR="00EA3884" w:rsidRPr="00EA3884" w:rsidRDefault="00EA3884" w:rsidP="00EA3884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EA3884">
        <w:rPr>
          <w:sz w:val="28"/>
          <w:szCs w:val="28"/>
        </w:rPr>
        <w:t>Describe slavery in the Islamic Empires</w:t>
      </w:r>
    </w:p>
    <w:p w14:paraId="43DB9424" w14:textId="5094F90B" w:rsidR="00EA3884" w:rsidRPr="00562D13" w:rsidRDefault="00562D13" w:rsidP="00EA3884">
      <w:pPr>
        <w:pStyle w:val="ListParagraph"/>
        <w:tabs>
          <w:tab w:val="left" w:pos="810"/>
        </w:tabs>
        <w:ind w:left="810" w:hanging="45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It was not based on race</w:t>
      </w:r>
    </w:p>
    <w:p w14:paraId="59CEFC19" w14:textId="77777777" w:rsidR="00EA3884" w:rsidRPr="00EA3884" w:rsidRDefault="00EA3884" w:rsidP="00EA3884">
      <w:pPr>
        <w:pStyle w:val="ListParagraph"/>
        <w:tabs>
          <w:tab w:val="left" w:pos="810"/>
        </w:tabs>
        <w:ind w:left="810" w:hanging="450"/>
        <w:rPr>
          <w:sz w:val="28"/>
          <w:szCs w:val="28"/>
        </w:rPr>
      </w:pPr>
    </w:p>
    <w:sectPr w:rsidR="00EA3884" w:rsidRPr="00EA3884" w:rsidSect="00EA3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495A"/>
    <w:multiLevelType w:val="hybridMultilevel"/>
    <w:tmpl w:val="AEF6A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C5"/>
    <w:rsid w:val="002332BB"/>
    <w:rsid w:val="002455FF"/>
    <w:rsid w:val="002B2B30"/>
    <w:rsid w:val="00562D13"/>
    <w:rsid w:val="006E57C5"/>
    <w:rsid w:val="007925E7"/>
    <w:rsid w:val="008120E1"/>
    <w:rsid w:val="00AD1E8E"/>
    <w:rsid w:val="00B325EA"/>
    <w:rsid w:val="00B6017A"/>
    <w:rsid w:val="00EA3884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2B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FF"/>
    <w:pPr>
      <w:ind w:left="720"/>
      <w:contextualSpacing/>
    </w:pPr>
  </w:style>
  <w:style w:type="table" w:styleId="TableGrid">
    <w:name w:val="Table Grid"/>
    <w:basedOn w:val="TableNormal"/>
    <w:uiPriority w:val="59"/>
    <w:rsid w:val="00B3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FF"/>
    <w:pPr>
      <w:ind w:left="720"/>
      <w:contextualSpacing/>
    </w:pPr>
  </w:style>
  <w:style w:type="table" w:styleId="TableGrid">
    <w:name w:val="Table Grid"/>
    <w:basedOn w:val="TableNormal"/>
    <w:uiPriority w:val="59"/>
    <w:rsid w:val="00B3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707</Words>
  <Characters>4035</Characters>
  <Application>Microsoft Macintosh Word</Application>
  <DocSecurity>0</DocSecurity>
  <Lines>33</Lines>
  <Paragraphs>9</Paragraphs>
  <ScaleCrop>false</ScaleCrop>
  <Company>Isle of Wight County Schools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2016-05-26T16:09:00Z</dcterms:created>
  <dcterms:modified xsi:type="dcterms:W3CDTF">2016-05-30T17:55:00Z</dcterms:modified>
</cp:coreProperties>
</file>